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2580" w14:textId="77777777" w:rsidR="00681FBC" w:rsidRPr="00681FBC" w:rsidRDefault="00F66724" w:rsidP="00B1015A">
      <w:pPr>
        <w:widowControl w:val="0"/>
        <w:autoSpaceDE w:val="0"/>
        <w:autoSpaceDN w:val="0"/>
        <w:adjustRightInd w:val="0"/>
        <w:spacing w:after="0" w:line="240" w:lineRule="auto"/>
        <w:jc w:val="both"/>
        <w:rPr>
          <w:rFonts w:ascii="Verdana" w:eastAsiaTheme="minorEastAsia" w:hAnsi="Verdana" w:cs="Times New Roman"/>
          <w:color w:val="auto"/>
          <w:sz w:val="20"/>
          <w:szCs w:val="20"/>
          <w:lang w:val="en-US" w:eastAsia="en-GB"/>
        </w:rPr>
      </w:pPr>
      <w:r>
        <w:rPr>
          <w:noProof/>
        </w:rPr>
        <mc:AlternateContent>
          <mc:Choice Requires="wpg">
            <w:drawing>
              <wp:anchor distT="0" distB="0" distL="114300" distR="114300" simplePos="0" relativeHeight="251657216" behindDoc="1" locked="0" layoutInCell="1" allowOverlap="1" wp14:anchorId="3B8CB568" wp14:editId="201824C9">
                <wp:simplePos x="0" y="0"/>
                <wp:positionH relativeFrom="page">
                  <wp:posOffset>1310115</wp:posOffset>
                </wp:positionH>
                <wp:positionV relativeFrom="page">
                  <wp:posOffset>537928</wp:posOffset>
                </wp:positionV>
                <wp:extent cx="3497580" cy="257175"/>
                <wp:effectExtent l="0" t="0" r="7620" b="0"/>
                <wp:wrapNone/>
                <wp:docPr id="1107" name="Group 1107"/>
                <wp:cNvGraphicFramePr/>
                <a:graphic xmlns:a="http://schemas.openxmlformats.org/drawingml/2006/main">
                  <a:graphicData uri="http://schemas.microsoft.com/office/word/2010/wordprocessingGroup">
                    <wpg:wgp>
                      <wpg:cNvGrpSpPr/>
                      <wpg:grpSpPr>
                        <a:xfrm>
                          <a:off x="0" y="0"/>
                          <a:ext cx="3497580" cy="257175"/>
                          <a:chOff x="0" y="0"/>
                          <a:chExt cx="3498034" cy="257442"/>
                        </a:xfrm>
                      </wpg:grpSpPr>
                      <wps:wsp>
                        <wps:cNvPr id="214" name="Shape 214"/>
                        <wps:cNvSpPr/>
                        <wps:spPr>
                          <a:xfrm>
                            <a:off x="0" y="86441"/>
                            <a:ext cx="90018" cy="149251"/>
                          </a:xfrm>
                          <a:custGeom>
                            <a:avLst/>
                            <a:gdLst/>
                            <a:ahLst/>
                            <a:cxnLst/>
                            <a:rect l="0" t="0" r="0" b="0"/>
                            <a:pathLst>
                              <a:path w="90018" h="149251">
                                <a:moveTo>
                                  <a:pt x="65291" y="0"/>
                                </a:moveTo>
                                <a:lnTo>
                                  <a:pt x="90018" y="0"/>
                                </a:lnTo>
                                <a:lnTo>
                                  <a:pt x="90018" y="30489"/>
                                </a:lnTo>
                                <a:lnTo>
                                  <a:pt x="64770" y="88164"/>
                                </a:lnTo>
                                <a:lnTo>
                                  <a:pt x="90018" y="88164"/>
                                </a:lnTo>
                                <a:lnTo>
                                  <a:pt x="90018" y="116993"/>
                                </a:lnTo>
                                <a:lnTo>
                                  <a:pt x="52146" y="116993"/>
                                </a:lnTo>
                                <a:lnTo>
                                  <a:pt x="38036" y="149251"/>
                                </a:lnTo>
                                <a:lnTo>
                                  <a:pt x="0" y="149251"/>
                                </a:lnTo>
                                <a:lnTo>
                                  <a:pt x="6529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5" name="Shape 215"/>
                        <wps:cNvSpPr/>
                        <wps:spPr>
                          <a:xfrm>
                            <a:off x="197498" y="86441"/>
                            <a:ext cx="75432" cy="149251"/>
                          </a:xfrm>
                          <a:custGeom>
                            <a:avLst/>
                            <a:gdLst/>
                            <a:ahLst/>
                            <a:cxnLst/>
                            <a:rect l="0" t="0" r="0" b="0"/>
                            <a:pathLst>
                              <a:path w="75432" h="149251">
                                <a:moveTo>
                                  <a:pt x="64" y="0"/>
                                </a:moveTo>
                                <a:lnTo>
                                  <a:pt x="75432" y="0"/>
                                </a:lnTo>
                                <a:lnTo>
                                  <a:pt x="75432" y="29756"/>
                                </a:lnTo>
                                <a:lnTo>
                                  <a:pt x="39040" y="29756"/>
                                </a:lnTo>
                                <a:lnTo>
                                  <a:pt x="39040" y="68059"/>
                                </a:lnTo>
                                <a:lnTo>
                                  <a:pt x="75432" y="68059"/>
                                </a:lnTo>
                                <a:lnTo>
                                  <a:pt x="75432" y="98730"/>
                                </a:lnTo>
                                <a:lnTo>
                                  <a:pt x="39027" y="98730"/>
                                </a:lnTo>
                                <a:lnTo>
                                  <a:pt x="39027" y="149251"/>
                                </a:lnTo>
                                <a:lnTo>
                                  <a:pt x="0" y="149251"/>
                                </a:lnTo>
                                <a:lnTo>
                                  <a:pt x="6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6" name="Shape 216"/>
                        <wps:cNvSpPr/>
                        <wps:spPr>
                          <a:xfrm>
                            <a:off x="90018" y="86441"/>
                            <a:ext cx="91796" cy="149251"/>
                          </a:xfrm>
                          <a:custGeom>
                            <a:avLst/>
                            <a:gdLst/>
                            <a:ahLst/>
                            <a:cxnLst/>
                            <a:rect l="0" t="0" r="0" b="0"/>
                            <a:pathLst>
                              <a:path w="91796" h="149251">
                                <a:moveTo>
                                  <a:pt x="0" y="0"/>
                                </a:moveTo>
                                <a:lnTo>
                                  <a:pt x="26873" y="0"/>
                                </a:lnTo>
                                <a:lnTo>
                                  <a:pt x="91796" y="149251"/>
                                </a:lnTo>
                                <a:lnTo>
                                  <a:pt x="51816" y="149251"/>
                                </a:lnTo>
                                <a:lnTo>
                                  <a:pt x="37782" y="116993"/>
                                </a:lnTo>
                                <a:lnTo>
                                  <a:pt x="0" y="116993"/>
                                </a:lnTo>
                                <a:lnTo>
                                  <a:pt x="0" y="88164"/>
                                </a:lnTo>
                                <a:lnTo>
                                  <a:pt x="25248" y="88164"/>
                                </a:lnTo>
                                <a:lnTo>
                                  <a:pt x="76" y="30315"/>
                                </a:lnTo>
                                <a:lnTo>
                                  <a:pt x="0" y="3048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7" name="Shape 217"/>
                        <wps:cNvSpPr/>
                        <wps:spPr>
                          <a:xfrm>
                            <a:off x="996290" y="86441"/>
                            <a:ext cx="74422" cy="149251"/>
                          </a:xfrm>
                          <a:custGeom>
                            <a:avLst/>
                            <a:gdLst/>
                            <a:ahLst/>
                            <a:cxnLst/>
                            <a:rect l="0" t="0" r="0" b="0"/>
                            <a:pathLst>
                              <a:path w="74422" h="149251">
                                <a:moveTo>
                                  <a:pt x="0" y="0"/>
                                </a:moveTo>
                                <a:lnTo>
                                  <a:pt x="74422" y="0"/>
                                </a:lnTo>
                                <a:lnTo>
                                  <a:pt x="74422" y="30886"/>
                                </a:lnTo>
                                <a:lnTo>
                                  <a:pt x="37821" y="30886"/>
                                </a:lnTo>
                                <a:lnTo>
                                  <a:pt x="37821" y="65012"/>
                                </a:lnTo>
                                <a:lnTo>
                                  <a:pt x="74422" y="65012"/>
                                </a:lnTo>
                                <a:lnTo>
                                  <a:pt x="74422" y="94603"/>
                                </a:lnTo>
                                <a:lnTo>
                                  <a:pt x="37821" y="94603"/>
                                </a:lnTo>
                                <a:lnTo>
                                  <a:pt x="37821" y="149251"/>
                                </a:lnTo>
                                <a:lnTo>
                                  <a:pt x="0" y="14925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8" name="Shape 218"/>
                        <wps:cNvSpPr/>
                        <wps:spPr>
                          <a:xfrm>
                            <a:off x="829170" y="86441"/>
                            <a:ext cx="141630" cy="149251"/>
                          </a:xfrm>
                          <a:custGeom>
                            <a:avLst/>
                            <a:gdLst/>
                            <a:ahLst/>
                            <a:cxnLst/>
                            <a:rect l="0" t="0" r="0" b="0"/>
                            <a:pathLst>
                              <a:path w="141630" h="149251">
                                <a:moveTo>
                                  <a:pt x="0" y="0"/>
                                </a:moveTo>
                                <a:lnTo>
                                  <a:pt x="141630" y="0"/>
                                </a:lnTo>
                                <a:lnTo>
                                  <a:pt x="141630" y="30747"/>
                                </a:lnTo>
                                <a:lnTo>
                                  <a:pt x="38062" y="30747"/>
                                </a:lnTo>
                                <a:lnTo>
                                  <a:pt x="38062" y="61138"/>
                                </a:lnTo>
                                <a:lnTo>
                                  <a:pt x="124854" y="61138"/>
                                </a:lnTo>
                                <a:lnTo>
                                  <a:pt x="124854" y="90754"/>
                                </a:lnTo>
                                <a:lnTo>
                                  <a:pt x="38138" y="90780"/>
                                </a:lnTo>
                                <a:lnTo>
                                  <a:pt x="38138" y="118491"/>
                                </a:lnTo>
                                <a:lnTo>
                                  <a:pt x="141630" y="118491"/>
                                </a:lnTo>
                                <a:lnTo>
                                  <a:pt x="141630" y="149251"/>
                                </a:lnTo>
                                <a:lnTo>
                                  <a:pt x="0" y="14925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9" name="Shape 219"/>
                        <wps:cNvSpPr/>
                        <wps:spPr>
                          <a:xfrm>
                            <a:off x="650430" y="86441"/>
                            <a:ext cx="160681" cy="149251"/>
                          </a:xfrm>
                          <a:custGeom>
                            <a:avLst/>
                            <a:gdLst/>
                            <a:ahLst/>
                            <a:cxnLst/>
                            <a:rect l="0" t="0" r="0" b="0"/>
                            <a:pathLst>
                              <a:path w="160681" h="149251">
                                <a:moveTo>
                                  <a:pt x="0" y="0"/>
                                </a:moveTo>
                                <a:lnTo>
                                  <a:pt x="160681" y="0"/>
                                </a:lnTo>
                                <a:lnTo>
                                  <a:pt x="160681" y="31903"/>
                                </a:lnTo>
                                <a:lnTo>
                                  <a:pt x="100406" y="31903"/>
                                </a:lnTo>
                                <a:lnTo>
                                  <a:pt x="100406" y="149251"/>
                                </a:lnTo>
                                <a:lnTo>
                                  <a:pt x="60274" y="149251"/>
                                </a:lnTo>
                                <a:lnTo>
                                  <a:pt x="60274" y="31903"/>
                                </a:lnTo>
                                <a:lnTo>
                                  <a:pt x="0" y="3190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0" name="Shape 220"/>
                        <wps:cNvSpPr/>
                        <wps:spPr>
                          <a:xfrm>
                            <a:off x="371996" y="86441"/>
                            <a:ext cx="181229" cy="149251"/>
                          </a:xfrm>
                          <a:custGeom>
                            <a:avLst/>
                            <a:gdLst/>
                            <a:ahLst/>
                            <a:cxnLst/>
                            <a:rect l="0" t="0" r="0" b="0"/>
                            <a:pathLst>
                              <a:path w="181229" h="149251">
                                <a:moveTo>
                                  <a:pt x="0" y="0"/>
                                </a:moveTo>
                                <a:lnTo>
                                  <a:pt x="43904" y="0"/>
                                </a:lnTo>
                                <a:lnTo>
                                  <a:pt x="91224" y="108445"/>
                                </a:lnTo>
                                <a:lnTo>
                                  <a:pt x="138595" y="0"/>
                                </a:lnTo>
                                <a:lnTo>
                                  <a:pt x="181229" y="0"/>
                                </a:lnTo>
                                <a:lnTo>
                                  <a:pt x="181229" y="149251"/>
                                </a:lnTo>
                                <a:lnTo>
                                  <a:pt x="145313" y="149251"/>
                                </a:lnTo>
                                <a:lnTo>
                                  <a:pt x="145313" y="65354"/>
                                </a:lnTo>
                                <a:lnTo>
                                  <a:pt x="105219" y="149251"/>
                                </a:lnTo>
                                <a:lnTo>
                                  <a:pt x="76479" y="149251"/>
                                </a:lnTo>
                                <a:lnTo>
                                  <a:pt x="35966" y="65354"/>
                                </a:lnTo>
                                <a:lnTo>
                                  <a:pt x="35966" y="149251"/>
                                </a:lnTo>
                                <a:lnTo>
                                  <a:pt x="0" y="14925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1" name="Shape 221"/>
                        <wps:cNvSpPr/>
                        <wps:spPr>
                          <a:xfrm>
                            <a:off x="272929" y="86441"/>
                            <a:ext cx="72435" cy="98730"/>
                          </a:xfrm>
                          <a:custGeom>
                            <a:avLst/>
                            <a:gdLst/>
                            <a:ahLst/>
                            <a:cxnLst/>
                            <a:rect l="0" t="0" r="0" b="0"/>
                            <a:pathLst>
                              <a:path w="72435" h="98730">
                                <a:moveTo>
                                  <a:pt x="0" y="0"/>
                                </a:moveTo>
                                <a:lnTo>
                                  <a:pt x="48863" y="0"/>
                                </a:lnTo>
                                <a:cubicBezTo>
                                  <a:pt x="61690" y="0"/>
                                  <a:pt x="72435" y="9602"/>
                                  <a:pt x="72219" y="21972"/>
                                </a:cubicBezTo>
                                <a:lnTo>
                                  <a:pt x="72219" y="77686"/>
                                </a:lnTo>
                                <a:cubicBezTo>
                                  <a:pt x="71190" y="92177"/>
                                  <a:pt x="61957" y="98616"/>
                                  <a:pt x="51048" y="98730"/>
                                </a:cubicBezTo>
                                <a:lnTo>
                                  <a:pt x="0" y="98730"/>
                                </a:lnTo>
                                <a:lnTo>
                                  <a:pt x="0" y="68059"/>
                                </a:lnTo>
                                <a:lnTo>
                                  <a:pt x="36392" y="68059"/>
                                </a:lnTo>
                                <a:lnTo>
                                  <a:pt x="36392" y="29756"/>
                                </a:lnTo>
                                <a:lnTo>
                                  <a:pt x="0" y="2975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0" name="Shape 1120"/>
                        <wps:cNvSpPr/>
                        <wps:spPr>
                          <a:xfrm>
                            <a:off x="1399134" y="86455"/>
                            <a:ext cx="37681" cy="149237"/>
                          </a:xfrm>
                          <a:custGeom>
                            <a:avLst/>
                            <a:gdLst/>
                            <a:ahLst/>
                            <a:cxnLst/>
                            <a:rect l="0" t="0" r="0" b="0"/>
                            <a:pathLst>
                              <a:path w="37681" h="149237">
                                <a:moveTo>
                                  <a:pt x="0" y="0"/>
                                </a:moveTo>
                                <a:lnTo>
                                  <a:pt x="37681" y="0"/>
                                </a:lnTo>
                                <a:lnTo>
                                  <a:pt x="37681" y="149237"/>
                                </a:lnTo>
                                <a:lnTo>
                                  <a:pt x="0" y="14923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3" name="Shape 223"/>
                        <wps:cNvSpPr/>
                        <wps:spPr>
                          <a:xfrm>
                            <a:off x="1660716" y="86441"/>
                            <a:ext cx="89999" cy="149251"/>
                          </a:xfrm>
                          <a:custGeom>
                            <a:avLst/>
                            <a:gdLst/>
                            <a:ahLst/>
                            <a:cxnLst/>
                            <a:rect l="0" t="0" r="0" b="0"/>
                            <a:pathLst>
                              <a:path w="89999" h="149251">
                                <a:moveTo>
                                  <a:pt x="65265" y="0"/>
                                </a:moveTo>
                                <a:lnTo>
                                  <a:pt x="89999" y="0"/>
                                </a:lnTo>
                                <a:lnTo>
                                  <a:pt x="89999" y="30475"/>
                                </a:lnTo>
                                <a:lnTo>
                                  <a:pt x="64770" y="88164"/>
                                </a:lnTo>
                                <a:lnTo>
                                  <a:pt x="89999" y="88164"/>
                                </a:lnTo>
                                <a:lnTo>
                                  <a:pt x="89999" y="116993"/>
                                </a:lnTo>
                                <a:lnTo>
                                  <a:pt x="52146" y="116993"/>
                                </a:lnTo>
                                <a:lnTo>
                                  <a:pt x="38036" y="149251"/>
                                </a:lnTo>
                                <a:lnTo>
                                  <a:pt x="0" y="149251"/>
                                </a:lnTo>
                                <a:lnTo>
                                  <a:pt x="6526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4" name="Shape 224"/>
                        <wps:cNvSpPr/>
                        <wps:spPr>
                          <a:xfrm>
                            <a:off x="1477772" y="86441"/>
                            <a:ext cx="163436" cy="149251"/>
                          </a:xfrm>
                          <a:custGeom>
                            <a:avLst/>
                            <a:gdLst/>
                            <a:ahLst/>
                            <a:cxnLst/>
                            <a:rect l="0" t="0" r="0" b="0"/>
                            <a:pathLst>
                              <a:path w="163436" h="149251">
                                <a:moveTo>
                                  <a:pt x="0" y="0"/>
                                </a:moveTo>
                                <a:lnTo>
                                  <a:pt x="43650" y="0"/>
                                </a:lnTo>
                                <a:lnTo>
                                  <a:pt x="124384" y="102730"/>
                                </a:lnTo>
                                <a:lnTo>
                                  <a:pt x="124384" y="0"/>
                                </a:lnTo>
                                <a:lnTo>
                                  <a:pt x="163436" y="0"/>
                                </a:lnTo>
                                <a:lnTo>
                                  <a:pt x="163436" y="149251"/>
                                </a:lnTo>
                                <a:lnTo>
                                  <a:pt x="120853" y="149251"/>
                                </a:lnTo>
                                <a:lnTo>
                                  <a:pt x="38532" y="46317"/>
                                </a:lnTo>
                                <a:lnTo>
                                  <a:pt x="38532" y="149251"/>
                                </a:lnTo>
                                <a:lnTo>
                                  <a:pt x="0" y="14925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5" name="Shape 225"/>
                        <wps:cNvSpPr/>
                        <wps:spPr>
                          <a:xfrm>
                            <a:off x="1177011" y="86441"/>
                            <a:ext cx="181191" cy="149251"/>
                          </a:xfrm>
                          <a:custGeom>
                            <a:avLst/>
                            <a:gdLst/>
                            <a:ahLst/>
                            <a:cxnLst/>
                            <a:rect l="0" t="0" r="0" b="0"/>
                            <a:pathLst>
                              <a:path w="181191" h="149251">
                                <a:moveTo>
                                  <a:pt x="0" y="0"/>
                                </a:moveTo>
                                <a:lnTo>
                                  <a:pt x="43879" y="0"/>
                                </a:lnTo>
                                <a:lnTo>
                                  <a:pt x="91224" y="108445"/>
                                </a:lnTo>
                                <a:lnTo>
                                  <a:pt x="138570" y="0"/>
                                </a:lnTo>
                                <a:lnTo>
                                  <a:pt x="181191" y="0"/>
                                </a:lnTo>
                                <a:lnTo>
                                  <a:pt x="181191" y="149251"/>
                                </a:lnTo>
                                <a:lnTo>
                                  <a:pt x="145326" y="149251"/>
                                </a:lnTo>
                                <a:lnTo>
                                  <a:pt x="145326" y="65354"/>
                                </a:lnTo>
                                <a:lnTo>
                                  <a:pt x="105194" y="149251"/>
                                </a:lnTo>
                                <a:lnTo>
                                  <a:pt x="76454" y="149251"/>
                                </a:lnTo>
                                <a:lnTo>
                                  <a:pt x="35966" y="65354"/>
                                </a:lnTo>
                                <a:lnTo>
                                  <a:pt x="35966" y="149251"/>
                                </a:lnTo>
                                <a:lnTo>
                                  <a:pt x="0" y="14925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6" name="Shape 226"/>
                        <wps:cNvSpPr/>
                        <wps:spPr>
                          <a:xfrm>
                            <a:off x="1070712" y="86441"/>
                            <a:ext cx="77089" cy="149251"/>
                          </a:xfrm>
                          <a:custGeom>
                            <a:avLst/>
                            <a:gdLst/>
                            <a:ahLst/>
                            <a:cxnLst/>
                            <a:rect l="0" t="0" r="0" b="0"/>
                            <a:pathLst>
                              <a:path w="77089" h="149251">
                                <a:moveTo>
                                  <a:pt x="0" y="0"/>
                                </a:moveTo>
                                <a:lnTo>
                                  <a:pt x="47371" y="0"/>
                                </a:lnTo>
                                <a:cubicBezTo>
                                  <a:pt x="60185" y="0"/>
                                  <a:pt x="70942" y="9602"/>
                                  <a:pt x="70739" y="21972"/>
                                </a:cubicBezTo>
                                <a:lnTo>
                                  <a:pt x="70739" y="72492"/>
                                </a:lnTo>
                                <a:cubicBezTo>
                                  <a:pt x="70523" y="85243"/>
                                  <a:pt x="61849" y="93421"/>
                                  <a:pt x="50305" y="94603"/>
                                </a:cubicBezTo>
                                <a:lnTo>
                                  <a:pt x="46634" y="94603"/>
                                </a:lnTo>
                                <a:lnTo>
                                  <a:pt x="77089" y="149251"/>
                                </a:lnTo>
                                <a:lnTo>
                                  <a:pt x="36487" y="149251"/>
                                </a:lnTo>
                                <a:lnTo>
                                  <a:pt x="6858" y="94603"/>
                                </a:lnTo>
                                <a:lnTo>
                                  <a:pt x="0" y="94603"/>
                                </a:lnTo>
                                <a:lnTo>
                                  <a:pt x="0" y="65012"/>
                                </a:lnTo>
                                <a:lnTo>
                                  <a:pt x="36601" y="65012"/>
                                </a:lnTo>
                                <a:lnTo>
                                  <a:pt x="36601" y="30886"/>
                                </a:lnTo>
                                <a:lnTo>
                                  <a:pt x="0" y="3088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7" name="Shape 227"/>
                        <wps:cNvSpPr/>
                        <wps:spPr>
                          <a:xfrm>
                            <a:off x="2011426" y="86175"/>
                            <a:ext cx="148590" cy="149517"/>
                          </a:xfrm>
                          <a:custGeom>
                            <a:avLst/>
                            <a:gdLst/>
                            <a:ahLst/>
                            <a:cxnLst/>
                            <a:rect l="0" t="0" r="0" b="0"/>
                            <a:pathLst>
                              <a:path w="148590" h="149517">
                                <a:moveTo>
                                  <a:pt x="23406" y="267"/>
                                </a:moveTo>
                                <a:lnTo>
                                  <a:pt x="124714" y="267"/>
                                </a:lnTo>
                                <a:cubicBezTo>
                                  <a:pt x="137262" y="0"/>
                                  <a:pt x="146659" y="11202"/>
                                  <a:pt x="146266" y="20727"/>
                                </a:cubicBezTo>
                                <a:lnTo>
                                  <a:pt x="146266" y="40716"/>
                                </a:lnTo>
                                <a:lnTo>
                                  <a:pt x="108509" y="40716"/>
                                </a:lnTo>
                                <a:lnTo>
                                  <a:pt x="108509" y="30874"/>
                                </a:lnTo>
                                <a:lnTo>
                                  <a:pt x="41808" y="30874"/>
                                </a:lnTo>
                                <a:lnTo>
                                  <a:pt x="41808" y="58700"/>
                                </a:lnTo>
                                <a:lnTo>
                                  <a:pt x="126784" y="58725"/>
                                </a:lnTo>
                                <a:cubicBezTo>
                                  <a:pt x="138113" y="59055"/>
                                  <a:pt x="148311" y="67425"/>
                                  <a:pt x="148590" y="80887"/>
                                </a:cubicBezTo>
                                <a:lnTo>
                                  <a:pt x="148590" y="127483"/>
                                </a:lnTo>
                                <a:cubicBezTo>
                                  <a:pt x="148590" y="141186"/>
                                  <a:pt x="138163" y="149517"/>
                                  <a:pt x="127419" y="149517"/>
                                </a:cubicBezTo>
                                <a:lnTo>
                                  <a:pt x="22111" y="149517"/>
                                </a:lnTo>
                                <a:cubicBezTo>
                                  <a:pt x="10452" y="149517"/>
                                  <a:pt x="0" y="138900"/>
                                  <a:pt x="254" y="127864"/>
                                </a:cubicBezTo>
                                <a:lnTo>
                                  <a:pt x="254" y="107226"/>
                                </a:lnTo>
                                <a:lnTo>
                                  <a:pt x="40767" y="107226"/>
                                </a:lnTo>
                                <a:lnTo>
                                  <a:pt x="40767" y="119317"/>
                                </a:lnTo>
                                <a:lnTo>
                                  <a:pt x="109512" y="119317"/>
                                </a:lnTo>
                                <a:lnTo>
                                  <a:pt x="109512" y="90475"/>
                                </a:lnTo>
                                <a:lnTo>
                                  <a:pt x="23190" y="90475"/>
                                </a:lnTo>
                                <a:cubicBezTo>
                                  <a:pt x="12319" y="90475"/>
                                  <a:pt x="1689" y="81814"/>
                                  <a:pt x="1854" y="68911"/>
                                </a:cubicBezTo>
                                <a:lnTo>
                                  <a:pt x="1854" y="20383"/>
                                </a:lnTo>
                                <a:cubicBezTo>
                                  <a:pt x="1854" y="10071"/>
                                  <a:pt x="12319" y="0"/>
                                  <a:pt x="23406" y="267"/>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8" name="Shape 228"/>
                        <wps:cNvSpPr/>
                        <wps:spPr>
                          <a:xfrm>
                            <a:off x="1861998" y="86441"/>
                            <a:ext cx="136842" cy="149251"/>
                          </a:xfrm>
                          <a:custGeom>
                            <a:avLst/>
                            <a:gdLst/>
                            <a:ahLst/>
                            <a:cxnLst/>
                            <a:rect l="0" t="0" r="0" b="0"/>
                            <a:pathLst>
                              <a:path w="136842" h="149251">
                                <a:moveTo>
                                  <a:pt x="0" y="0"/>
                                </a:moveTo>
                                <a:lnTo>
                                  <a:pt x="38824" y="0"/>
                                </a:lnTo>
                                <a:lnTo>
                                  <a:pt x="38824" y="118263"/>
                                </a:lnTo>
                                <a:lnTo>
                                  <a:pt x="136842" y="118263"/>
                                </a:lnTo>
                                <a:lnTo>
                                  <a:pt x="136842" y="149251"/>
                                </a:lnTo>
                                <a:lnTo>
                                  <a:pt x="0" y="14925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9" name="Shape 229"/>
                        <wps:cNvSpPr/>
                        <wps:spPr>
                          <a:xfrm>
                            <a:off x="1750714" y="86441"/>
                            <a:ext cx="91802" cy="149251"/>
                          </a:xfrm>
                          <a:custGeom>
                            <a:avLst/>
                            <a:gdLst/>
                            <a:ahLst/>
                            <a:cxnLst/>
                            <a:rect l="0" t="0" r="0" b="0"/>
                            <a:pathLst>
                              <a:path w="91802" h="149251">
                                <a:moveTo>
                                  <a:pt x="0" y="0"/>
                                </a:moveTo>
                                <a:lnTo>
                                  <a:pt x="26892" y="0"/>
                                </a:lnTo>
                                <a:lnTo>
                                  <a:pt x="91802" y="149251"/>
                                </a:lnTo>
                                <a:lnTo>
                                  <a:pt x="51771" y="149251"/>
                                </a:lnTo>
                                <a:lnTo>
                                  <a:pt x="37776" y="116993"/>
                                </a:lnTo>
                                <a:lnTo>
                                  <a:pt x="0" y="116993"/>
                                </a:lnTo>
                                <a:lnTo>
                                  <a:pt x="0" y="88164"/>
                                </a:lnTo>
                                <a:lnTo>
                                  <a:pt x="25228" y="88164"/>
                                </a:lnTo>
                                <a:lnTo>
                                  <a:pt x="70" y="30315"/>
                                </a:lnTo>
                                <a:lnTo>
                                  <a:pt x="0" y="304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1" name="Shape 1121"/>
                        <wps:cNvSpPr/>
                        <wps:spPr>
                          <a:xfrm>
                            <a:off x="2597730" y="174904"/>
                            <a:ext cx="13615" cy="60782"/>
                          </a:xfrm>
                          <a:custGeom>
                            <a:avLst/>
                            <a:gdLst/>
                            <a:ahLst/>
                            <a:cxnLst/>
                            <a:rect l="0" t="0" r="0" b="0"/>
                            <a:pathLst>
                              <a:path w="13615" h="60782">
                                <a:moveTo>
                                  <a:pt x="0" y="0"/>
                                </a:moveTo>
                                <a:lnTo>
                                  <a:pt x="13615" y="0"/>
                                </a:lnTo>
                                <a:lnTo>
                                  <a:pt x="13615" y="60782"/>
                                </a:lnTo>
                                <a:lnTo>
                                  <a:pt x="0" y="60782"/>
                                </a:lnTo>
                                <a:lnTo>
                                  <a:pt x="0" y="0"/>
                                </a:lnTo>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1122" name="Shape 1122"/>
                        <wps:cNvSpPr/>
                        <wps:spPr>
                          <a:xfrm>
                            <a:off x="2481043" y="174904"/>
                            <a:ext cx="13665" cy="60782"/>
                          </a:xfrm>
                          <a:custGeom>
                            <a:avLst/>
                            <a:gdLst/>
                            <a:ahLst/>
                            <a:cxnLst/>
                            <a:rect l="0" t="0" r="0" b="0"/>
                            <a:pathLst>
                              <a:path w="13665" h="60782">
                                <a:moveTo>
                                  <a:pt x="0" y="0"/>
                                </a:moveTo>
                                <a:lnTo>
                                  <a:pt x="13665" y="0"/>
                                </a:lnTo>
                                <a:lnTo>
                                  <a:pt x="13665" y="60782"/>
                                </a:lnTo>
                                <a:lnTo>
                                  <a:pt x="0" y="60782"/>
                                </a:lnTo>
                                <a:lnTo>
                                  <a:pt x="0" y="0"/>
                                </a:lnTo>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32" name="Shape 232"/>
                        <wps:cNvSpPr/>
                        <wps:spPr>
                          <a:xfrm>
                            <a:off x="2690720" y="173799"/>
                            <a:ext cx="29978" cy="83642"/>
                          </a:xfrm>
                          <a:custGeom>
                            <a:avLst/>
                            <a:gdLst/>
                            <a:ahLst/>
                            <a:cxnLst/>
                            <a:rect l="0" t="0" r="0" b="0"/>
                            <a:pathLst>
                              <a:path w="29978" h="83642">
                                <a:moveTo>
                                  <a:pt x="29439" y="0"/>
                                </a:moveTo>
                                <a:lnTo>
                                  <a:pt x="29978" y="56"/>
                                </a:lnTo>
                                <a:lnTo>
                                  <a:pt x="29978" y="8637"/>
                                </a:lnTo>
                                <a:lnTo>
                                  <a:pt x="20985" y="12084"/>
                                </a:lnTo>
                                <a:cubicBezTo>
                                  <a:pt x="19228" y="14081"/>
                                  <a:pt x="18580" y="16599"/>
                                  <a:pt x="18580" y="18682"/>
                                </a:cubicBezTo>
                                <a:cubicBezTo>
                                  <a:pt x="18580" y="23990"/>
                                  <a:pt x="22161" y="28651"/>
                                  <a:pt x="29794" y="28651"/>
                                </a:cubicBezTo>
                                <a:lnTo>
                                  <a:pt x="29978" y="28601"/>
                                </a:lnTo>
                                <a:lnTo>
                                  <a:pt x="29978" y="36716"/>
                                </a:lnTo>
                                <a:lnTo>
                                  <a:pt x="19101" y="35192"/>
                                </a:lnTo>
                                <a:cubicBezTo>
                                  <a:pt x="17247" y="36157"/>
                                  <a:pt x="14884" y="37401"/>
                                  <a:pt x="14884" y="41097"/>
                                </a:cubicBezTo>
                                <a:cubicBezTo>
                                  <a:pt x="14884" y="43294"/>
                                  <a:pt x="16878" y="47104"/>
                                  <a:pt x="24638" y="47104"/>
                                </a:cubicBezTo>
                                <a:lnTo>
                                  <a:pt x="29978" y="47104"/>
                                </a:lnTo>
                                <a:lnTo>
                                  <a:pt x="29978" y="60033"/>
                                </a:lnTo>
                                <a:lnTo>
                                  <a:pt x="29553" y="60033"/>
                                </a:lnTo>
                                <a:cubicBezTo>
                                  <a:pt x="24993" y="60033"/>
                                  <a:pt x="18681" y="59919"/>
                                  <a:pt x="14770" y="58560"/>
                                </a:cubicBezTo>
                                <a:cubicBezTo>
                                  <a:pt x="12687" y="60541"/>
                                  <a:pt x="11824" y="62014"/>
                                  <a:pt x="11824" y="63843"/>
                                </a:cubicBezTo>
                                <a:cubicBezTo>
                                  <a:pt x="11824" y="67653"/>
                                  <a:pt x="15761" y="71704"/>
                                  <a:pt x="20942" y="72949"/>
                                </a:cubicBezTo>
                                <a:lnTo>
                                  <a:pt x="29978" y="74026"/>
                                </a:lnTo>
                                <a:lnTo>
                                  <a:pt x="29978" y="83573"/>
                                </a:lnTo>
                                <a:lnTo>
                                  <a:pt x="29439" y="83642"/>
                                </a:lnTo>
                                <a:cubicBezTo>
                                  <a:pt x="13424" y="83642"/>
                                  <a:pt x="0" y="79947"/>
                                  <a:pt x="0" y="67170"/>
                                </a:cubicBezTo>
                                <a:cubicBezTo>
                                  <a:pt x="0" y="59779"/>
                                  <a:pt x="4470" y="57201"/>
                                  <a:pt x="8877" y="54864"/>
                                </a:cubicBezTo>
                                <a:cubicBezTo>
                                  <a:pt x="5461" y="51791"/>
                                  <a:pt x="3200" y="49340"/>
                                  <a:pt x="3200" y="44895"/>
                                </a:cubicBezTo>
                                <a:cubicBezTo>
                                  <a:pt x="3200" y="37135"/>
                                  <a:pt x="9614" y="33960"/>
                                  <a:pt x="12954" y="32233"/>
                                </a:cubicBezTo>
                                <a:cubicBezTo>
                                  <a:pt x="9614" y="30137"/>
                                  <a:pt x="4470" y="26556"/>
                                  <a:pt x="4470" y="18313"/>
                                </a:cubicBezTo>
                                <a:cubicBezTo>
                                  <a:pt x="4470" y="12052"/>
                                  <a:pt x="8166" y="0"/>
                                  <a:pt x="29439" y="0"/>
                                </a:cubicBez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33" name="Shape 233"/>
                        <wps:cNvSpPr/>
                        <wps:spPr>
                          <a:xfrm>
                            <a:off x="2629696" y="173799"/>
                            <a:ext cx="50445" cy="61887"/>
                          </a:xfrm>
                          <a:custGeom>
                            <a:avLst/>
                            <a:gdLst/>
                            <a:ahLst/>
                            <a:cxnLst/>
                            <a:rect l="0" t="0" r="0" b="0"/>
                            <a:pathLst>
                              <a:path w="50445" h="61887">
                                <a:moveTo>
                                  <a:pt x="30759" y="0"/>
                                </a:moveTo>
                                <a:cubicBezTo>
                                  <a:pt x="50445" y="0"/>
                                  <a:pt x="50114" y="17958"/>
                                  <a:pt x="50114" y="25933"/>
                                </a:cubicBezTo>
                                <a:lnTo>
                                  <a:pt x="50114" y="61887"/>
                                </a:lnTo>
                                <a:lnTo>
                                  <a:pt x="36437" y="61887"/>
                                </a:lnTo>
                                <a:lnTo>
                                  <a:pt x="36437" y="26187"/>
                                </a:lnTo>
                                <a:cubicBezTo>
                                  <a:pt x="36437" y="12167"/>
                                  <a:pt x="29413" y="11925"/>
                                  <a:pt x="27077" y="11925"/>
                                </a:cubicBezTo>
                                <a:cubicBezTo>
                                  <a:pt x="24143" y="11925"/>
                                  <a:pt x="13678" y="12675"/>
                                  <a:pt x="13678" y="33439"/>
                                </a:cubicBezTo>
                                <a:lnTo>
                                  <a:pt x="13678" y="61887"/>
                                </a:lnTo>
                                <a:lnTo>
                                  <a:pt x="0" y="61887"/>
                                </a:lnTo>
                                <a:lnTo>
                                  <a:pt x="0" y="1219"/>
                                </a:lnTo>
                                <a:lnTo>
                                  <a:pt x="12459" y="1219"/>
                                </a:lnTo>
                                <a:lnTo>
                                  <a:pt x="12459" y="15240"/>
                                </a:lnTo>
                                <a:cubicBezTo>
                                  <a:pt x="14770" y="10185"/>
                                  <a:pt x="19469" y="0"/>
                                  <a:pt x="30759" y="0"/>
                                </a:cubicBez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34" name="Shape 234"/>
                        <wps:cNvSpPr/>
                        <wps:spPr>
                          <a:xfrm>
                            <a:off x="2550220" y="158280"/>
                            <a:ext cx="34227" cy="78626"/>
                          </a:xfrm>
                          <a:custGeom>
                            <a:avLst/>
                            <a:gdLst/>
                            <a:ahLst/>
                            <a:cxnLst/>
                            <a:rect l="0" t="0" r="0" b="0"/>
                            <a:pathLst>
                              <a:path w="34227" h="78626">
                                <a:moveTo>
                                  <a:pt x="20777" y="0"/>
                                </a:moveTo>
                                <a:lnTo>
                                  <a:pt x="20777" y="16739"/>
                                </a:lnTo>
                                <a:lnTo>
                                  <a:pt x="32957" y="16739"/>
                                </a:lnTo>
                                <a:lnTo>
                                  <a:pt x="32957" y="27445"/>
                                </a:lnTo>
                                <a:lnTo>
                                  <a:pt x="20777" y="27445"/>
                                </a:lnTo>
                                <a:lnTo>
                                  <a:pt x="20777" y="56985"/>
                                </a:lnTo>
                                <a:cubicBezTo>
                                  <a:pt x="20777" y="65329"/>
                                  <a:pt x="23749" y="66802"/>
                                  <a:pt x="30747" y="66802"/>
                                </a:cubicBezTo>
                                <a:cubicBezTo>
                                  <a:pt x="31852" y="66802"/>
                                  <a:pt x="32715" y="66802"/>
                                  <a:pt x="34227" y="66688"/>
                                </a:cubicBezTo>
                                <a:lnTo>
                                  <a:pt x="34227" y="77407"/>
                                </a:lnTo>
                                <a:cubicBezTo>
                                  <a:pt x="31140" y="78156"/>
                                  <a:pt x="27178" y="78626"/>
                                  <a:pt x="24613" y="78626"/>
                                </a:cubicBezTo>
                                <a:cubicBezTo>
                                  <a:pt x="20066" y="78626"/>
                                  <a:pt x="14377" y="77026"/>
                                  <a:pt x="11684" y="73825"/>
                                </a:cubicBezTo>
                                <a:cubicBezTo>
                                  <a:pt x="7988" y="69647"/>
                                  <a:pt x="7493" y="65697"/>
                                  <a:pt x="7493" y="58814"/>
                                </a:cubicBezTo>
                                <a:lnTo>
                                  <a:pt x="7493" y="27445"/>
                                </a:lnTo>
                                <a:lnTo>
                                  <a:pt x="0" y="27445"/>
                                </a:lnTo>
                                <a:lnTo>
                                  <a:pt x="0" y="16739"/>
                                </a:lnTo>
                                <a:lnTo>
                                  <a:pt x="8369" y="16739"/>
                                </a:lnTo>
                                <a:lnTo>
                                  <a:pt x="9589" y="978"/>
                                </a:lnTo>
                                <a:lnTo>
                                  <a:pt x="20777"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35" name="Shape 235"/>
                        <wps:cNvSpPr/>
                        <wps:spPr>
                          <a:xfrm>
                            <a:off x="2597730" y="153632"/>
                            <a:ext cx="13615" cy="14249"/>
                          </a:xfrm>
                          <a:custGeom>
                            <a:avLst/>
                            <a:gdLst/>
                            <a:ahLst/>
                            <a:cxnLst/>
                            <a:rect l="0" t="0" r="0" b="0"/>
                            <a:pathLst>
                              <a:path w="13615" h="14249">
                                <a:moveTo>
                                  <a:pt x="0" y="0"/>
                                </a:moveTo>
                                <a:lnTo>
                                  <a:pt x="13615" y="0"/>
                                </a:lnTo>
                                <a:lnTo>
                                  <a:pt x="13615" y="14249"/>
                                </a:lnTo>
                                <a:lnTo>
                                  <a:pt x="0" y="14249"/>
                                </a:lnTo>
                                <a:lnTo>
                                  <a:pt x="0" y="14237"/>
                                </a:lnTo>
                                <a:lnTo>
                                  <a:pt x="0"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36" name="Shape 236"/>
                        <wps:cNvSpPr/>
                        <wps:spPr>
                          <a:xfrm>
                            <a:off x="2481043" y="153632"/>
                            <a:ext cx="13665" cy="14249"/>
                          </a:xfrm>
                          <a:custGeom>
                            <a:avLst/>
                            <a:gdLst/>
                            <a:ahLst/>
                            <a:cxnLst/>
                            <a:rect l="0" t="0" r="0" b="0"/>
                            <a:pathLst>
                              <a:path w="13665" h="14249">
                                <a:moveTo>
                                  <a:pt x="0" y="0"/>
                                </a:moveTo>
                                <a:lnTo>
                                  <a:pt x="13665" y="0"/>
                                </a:lnTo>
                                <a:lnTo>
                                  <a:pt x="13665" y="14249"/>
                                </a:lnTo>
                                <a:lnTo>
                                  <a:pt x="0" y="14249"/>
                                </a:lnTo>
                                <a:lnTo>
                                  <a:pt x="0" y="14237"/>
                                </a:lnTo>
                                <a:lnTo>
                                  <a:pt x="0"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37" name="Shape 237"/>
                        <wps:cNvSpPr/>
                        <wps:spPr>
                          <a:xfrm>
                            <a:off x="2417429" y="153632"/>
                            <a:ext cx="50495" cy="82055"/>
                          </a:xfrm>
                          <a:custGeom>
                            <a:avLst/>
                            <a:gdLst/>
                            <a:ahLst/>
                            <a:cxnLst/>
                            <a:rect l="0" t="0" r="0" b="0"/>
                            <a:pathLst>
                              <a:path w="50495" h="82055">
                                <a:moveTo>
                                  <a:pt x="0" y="0"/>
                                </a:moveTo>
                                <a:lnTo>
                                  <a:pt x="15646" y="0"/>
                                </a:lnTo>
                                <a:lnTo>
                                  <a:pt x="15646" y="68618"/>
                                </a:lnTo>
                                <a:lnTo>
                                  <a:pt x="50495" y="68618"/>
                                </a:lnTo>
                                <a:lnTo>
                                  <a:pt x="50495" y="82055"/>
                                </a:lnTo>
                                <a:lnTo>
                                  <a:pt x="0" y="82055"/>
                                </a:lnTo>
                                <a:lnTo>
                                  <a:pt x="0"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38" name="Shape 238"/>
                        <wps:cNvSpPr/>
                        <wps:spPr>
                          <a:xfrm>
                            <a:off x="2507992" y="151905"/>
                            <a:ext cx="35560" cy="83782"/>
                          </a:xfrm>
                          <a:custGeom>
                            <a:avLst/>
                            <a:gdLst/>
                            <a:ahLst/>
                            <a:cxnLst/>
                            <a:rect l="0" t="0" r="0" b="0"/>
                            <a:pathLst>
                              <a:path w="35560" h="83782">
                                <a:moveTo>
                                  <a:pt x="35560" y="483"/>
                                </a:moveTo>
                                <a:lnTo>
                                  <a:pt x="35560" y="11176"/>
                                </a:lnTo>
                                <a:cubicBezTo>
                                  <a:pt x="34010" y="11062"/>
                                  <a:pt x="33134" y="11062"/>
                                  <a:pt x="32029" y="11062"/>
                                </a:cubicBezTo>
                                <a:cubicBezTo>
                                  <a:pt x="22161" y="11062"/>
                                  <a:pt x="22161" y="14491"/>
                                  <a:pt x="22161" y="23114"/>
                                </a:cubicBezTo>
                                <a:lnTo>
                                  <a:pt x="35560" y="23114"/>
                                </a:lnTo>
                                <a:lnTo>
                                  <a:pt x="35560" y="33820"/>
                                </a:lnTo>
                                <a:lnTo>
                                  <a:pt x="22161" y="33820"/>
                                </a:lnTo>
                                <a:lnTo>
                                  <a:pt x="22161" y="83782"/>
                                </a:lnTo>
                                <a:lnTo>
                                  <a:pt x="9017" y="83782"/>
                                </a:lnTo>
                                <a:lnTo>
                                  <a:pt x="9017" y="33820"/>
                                </a:lnTo>
                                <a:lnTo>
                                  <a:pt x="0" y="33820"/>
                                </a:lnTo>
                                <a:lnTo>
                                  <a:pt x="0" y="23114"/>
                                </a:lnTo>
                                <a:lnTo>
                                  <a:pt x="9017" y="23114"/>
                                </a:lnTo>
                                <a:cubicBezTo>
                                  <a:pt x="9017" y="16332"/>
                                  <a:pt x="8877" y="8103"/>
                                  <a:pt x="16370" y="3175"/>
                                </a:cubicBezTo>
                                <a:cubicBezTo>
                                  <a:pt x="19596" y="1105"/>
                                  <a:pt x="24638" y="0"/>
                                  <a:pt x="35560" y="483"/>
                                </a:cubicBez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39" name="Shape 239"/>
                        <wps:cNvSpPr/>
                        <wps:spPr>
                          <a:xfrm>
                            <a:off x="2182720" y="146787"/>
                            <a:ext cx="195707" cy="109169"/>
                          </a:xfrm>
                          <a:custGeom>
                            <a:avLst/>
                            <a:gdLst/>
                            <a:ahLst/>
                            <a:cxnLst/>
                            <a:rect l="0" t="0" r="0" b="0"/>
                            <a:pathLst>
                              <a:path w="195707" h="109169">
                                <a:moveTo>
                                  <a:pt x="195707" y="0"/>
                                </a:moveTo>
                                <a:lnTo>
                                  <a:pt x="195707" y="23914"/>
                                </a:lnTo>
                                <a:lnTo>
                                  <a:pt x="0" y="109169"/>
                                </a:lnTo>
                                <a:lnTo>
                                  <a:pt x="0" y="96279"/>
                                </a:lnTo>
                                <a:lnTo>
                                  <a:pt x="195707"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40" name="Shape 240"/>
                        <wps:cNvSpPr/>
                        <wps:spPr>
                          <a:xfrm>
                            <a:off x="2487926" y="7175"/>
                            <a:ext cx="176137" cy="109753"/>
                          </a:xfrm>
                          <a:custGeom>
                            <a:avLst/>
                            <a:gdLst/>
                            <a:ahLst/>
                            <a:cxnLst/>
                            <a:rect l="0" t="0" r="0" b="0"/>
                            <a:pathLst>
                              <a:path w="176137" h="109753">
                                <a:moveTo>
                                  <a:pt x="176137" y="0"/>
                                </a:moveTo>
                                <a:lnTo>
                                  <a:pt x="176137" y="40945"/>
                                </a:lnTo>
                                <a:lnTo>
                                  <a:pt x="0" y="109753"/>
                                </a:lnTo>
                                <a:lnTo>
                                  <a:pt x="0" y="86639"/>
                                </a:lnTo>
                                <a:lnTo>
                                  <a:pt x="176137"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41" name="Shape 241"/>
                        <wps:cNvSpPr/>
                        <wps:spPr>
                          <a:xfrm>
                            <a:off x="2243273" y="0"/>
                            <a:ext cx="301600" cy="189471"/>
                          </a:xfrm>
                          <a:custGeom>
                            <a:avLst/>
                            <a:gdLst/>
                            <a:ahLst/>
                            <a:cxnLst/>
                            <a:rect l="0" t="0" r="0" b="0"/>
                            <a:pathLst>
                              <a:path w="301600" h="189471">
                                <a:moveTo>
                                  <a:pt x="301600" y="0"/>
                                </a:moveTo>
                                <a:lnTo>
                                  <a:pt x="301600" y="41148"/>
                                </a:lnTo>
                                <a:lnTo>
                                  <a:pt x="0" y="189471"/>
                                </a:lnTo>
                                <a:lnTo>
                                  <a:pt x="0" y="173203"/>
                                </a:lnTo>
                                <a:lnTo>
                                  <a:pt x="301600"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42" name="Shape 242"/>
                        <wps:cNvSpPr/>
                        <wps:spPr>
                          <a:xfrm>
                            <a:off x="2720698" y="220904"/>
                            <a:ext cx="30918" cy="36469"/>
                          </a:xfrm>
                          <a:custGeom>
                            <a:avLst/>
                            <a:gdLst/>
                            <a:ahLst/>
                            <a:cxnLst/>
                            <a:rect l="0" t="0" r="0" b="0"/>
                            <a:pathLst>
                              <a:path w="30918" h="36469">
                                <a:moveTo>
                                  <a:pt x="0" y="0"/>
                                </a:moveTo>
                                <a:lnTo>
                                  <a:pt x="10154" y="0"/>
                                </a:lnTo>
                                <a:cubicBezTo>
                                  <a:pt x="25038" y="0"/>
                                  <a:pt x="30918" y="8636"/>
                                  <a:pt x="30918" y="16624"/>
                                </a:cubicBezTo>
                                <a:cubicBezTo>
                                  <a:pt x="30918" y="22425"/>
                                  <a:pt x="27668" y="30726"/>
                                  <a:pt x="15209" y="34514"/>
                                </a:cubicBezTo>
                                <a:lnTo>
                                  <a:pt x="0" y="36469"/>
                                </a:lnTo>
                                <a:lnTo>
                                  <a:pt x="0" y="26921"/>
                                </a:lnTo>
                                <a:lnTo>
                                  <a:pt x="2368" y="27203"/>
                                </a:lnTo>
                                <a:cubicBezTo>
                                  <a:pt x="8452" y="27203"/>
                                  <a:pt x="18154" y="26213"/>
                                  <a:pt x="18154" y="19075"/>
                                </a:cubicBezTo>
                                <a:cubicBezTo>
                                  <a:pt x="18154" y="14783"/>
                                  <a:pt x="13455" y="12929"/>
                                  <a:pt x="9163" y="12929"/>
                                </a:cubicBezTo>
                                <a:lnTo>
                                  <a:pt x="0" y="12929"/>
                                </a:lnTo>
                                <a:lnTo>
                                  <a:pt x="0"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43" name="Shape 243"/>
                        <wps:cNvSpPr/>
                        <wps:spPr>
                          <a:xfrm>
                            <a:off x="2901502" y="173863"/>
                            <a:ext cx="28258" cy="63043"/>
                          </a:xfrm>
                          <a:custGeom>
                            <a:avLst/>
                            <a:gdLst/>
                            <a:ahLst/>
                            <a:cxnLst/>
                            <a:rect l="0" t="0" r="0" b="0"/>
                            <a:pathLst>
                              <a:path w="28258" h="63043">
                                <a:moveTo>
                                  <a:pt x="28258" y="0"/>
                                </a:moveTo>
                                <a:lnTo>
                                  <a:pt x="28258" y="11211"/>
                                </a:lnTo>
                                <a:lnTo>
                                  <a:pt x="17340" y="17715"/>
                                </a:lnTo>
                                <a:cubicBezTo>
                                  <a:pt x="15256" y="21609"/>
                                  <a:pt x="14554" y="26689"/>
                                  <a:pt x="14554" y="31432"/>
                                </a:cubicBezTo>
                                <a:cubicBezTo>
                                  <a:pt x="14554" y="34518"/>
                                  <a:pt x="14554" y="51829"/>
                                  <a:pt x="28194" y="51829"/>
                                </a:cubicBezTo>
                                <a:lnTo>
                                  <a:pt x="28258" y="51809"/>
                                </a:lnTo>
                                <a:lnTo>
                                  <a:pt x="28258" y="62827"/>
                                </a:lnTo>
                                <a:lnTo>
                                  <a:pt x="27724" y="63043"/>
                                </a:lnTo>
                                <a:cubicBezTo>
                                  <a:pt x="7379" y="63043"/>
                                  <a:pt x="0" y="45097"/>
                                  <a:pt x="0" y="31178"/>
                                </a:cubicBezTo>
                                <a:cubicBezTo>
                                  <a:pt x="0" y="18815"/>
                                  <a:pt x="5672" y="7423"/>
                                  <a:pt x="16304" y="2500"/>
                                </a:cubicBezTo>
                                <a:lnTo>
                                  <a:pt x="28258"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44" name="Shape 244"/>
                        <wps:cNvSpPr/>
                        <wps:spPr>
                          <a:xfrm>
                            <a:off x="2720698" y="163436"/>
                            <a:ext cx="30918" cy="47142"/>
                          </a:xfrm>
                          <a:custGeom>
                            <a:avLst/>
                            <a:gdLst/>
                            <a:ahLst/>
                            <a:cxnLst/>
                            <a:rect l="0" t="0" r="0" b="0"/>
                            <a:pathLst>
                              <a:path w="30918" h="47142">
                                <a:moveTo>
                                  <a:pt x="26765" y="0"/>
                                </a:moveTo>
                                <a:lnTo>
                                  <a:pt x="30918" y="0"/>
                                </a:lnTo>
                                <a:lnTo>
                                  <a:pt x="30918" y="10478"/>
                                </a:lnTo>
                                <a:lnTo>
                                  <a:pt x="26765" y="10478"/>
                                </a:lnTo>
                                <a:cubicBezTo>
                                  <a:pt x="22193" y="10478"/>
                                  <a:pt x="19882" y="11836"/>
                                  <a:pt x="17926" y="15392"/>
                                </a:cubicBezTo>
                                <a:cubicBezTo>
                                  <a:pt x="21101" y="18097"/>
                                  <a:pt x="25038" y="21907"/>
                                  <a:pt x="25038" y="28423"/>
                                </a:cubicBezTo>
                                <a:cubicBezTo>
                                  <a:pt x="25038" y="39370"/>
                                  <a:pt x="15043" y="47142"/>
                                  <a:pt x="451" y="47142"/>
                                </a:cubicBezTo>
                                <a:lnTo>
                                  <a:pt x="0" y="47079"/>
                                </a:lnTo>
                                <a:lnTo>
                                  <a:pt x="0" y="38964"/>
                                </a:lnTo>
                                <a:lnTo>
                                  <a:pt x="7461" y="36919"/>
                                </a:lnTo>
                                <a:cubicBezTo>
                                  <a:pt x="10864" y="34468"/>
                                  <a:pt x="11030" y="31750"/>
                                  <a:pt x="11030" y="28575"/>
                                </a:cubicBezTo>
                                <a:cubicBezTo>
                                  <a:pt x="11030" y="24879"/>
                                  <a:pt x="8769" y="18974"/>
                                  <a:pt x="70" y="18974"/>
                                </a:cubicBezTo>
                                <a:lnTo>
                                  <a:pt x="0" y="19001"/>
                                </a:lnTo>
                                <a:lnTo>
                                  <a:pt x="0" y="10419"/>
                                </a:lnTo>
                                <a:lnTo>
                                  <a:pt x="11258" y="11582"/>
                                </a:lnTo>
                                <a:cubicBezTo>
                                  <a:pt x="12135" y="7290"/>
                                  <a:pt x="14052" y="4331"/>
                                  <a:pt x="16758" y="2603"/>
                                </a:cubicBezTo>
                                <a:cubicBezTo>
                                  <a:pt x="19488" y="749"/>
                                  <a:pt x="22942" y="0"/>
                                  <a:pt x="26765" y="0"/>
                                </a:cubicBez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1123" name="Shape 1123"/>
                        <wps:cNvSpPr/>
                        <wps:spPr>
                          <a:xfrm>
                            <a:off x="2874692" y="153632"/>
                            <a:ext cx="13665" cy="82055"/>
                          </a:xfrm>
                          <a:custGeom>
                            <a:avLst/>
                            <a:gdLst/>
                            <a:ahLst/>
                            <a:cxnLst/>
                            <a:rect l="0" t="0" r="0" b="0"/>
                            <a:pathLst>
                              <a:path w="13665" h="82055">
                                <a:moveTo>
                                  <a:pt x="0" y="0"/>
                                </a:moveTo>
                                <a:lnTo>
                                  <a:pt x="13665" y="0"/>
                                </a:lnTo>
                                <a:lnTo>
                                  <a:pt x="13665" y="82055"/>
                                </a:lnTo>
                                <a:lnTo>
                                  <a:pt x="0" y="82055"/>
                                </a:lnTo>
                                <a:lnTo>
                                  <a:pt x="0" y="0"/>
                                </a:lnTo>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46" name="Shape 246"/>
                        <wps:cNvSpPr/>
                        <wps:spPr>
                          <a:xfrm>
                            <a:off x="2790262" y="152387"/>
                            <a:ext cx="66599" cy="84518"/>
                          </a:xfrm>
                          <a:custGeom>
                            <a:avLst/>
                            <a:gdLst/>
                            <a:ahLst/>
                            <a:cxnLst/>
                            <a:rect l="0" t="0" r="0" b="0"/>
                            <a:pathLst>
                              <a:path w="66599" h="84518">
                                <a:moveTo>
                                  <a:pt x="35065" y="0"/>
                                </a:moveTo>
                                <a:cubicBezTo>
                                  <a:pt x="42570" y="0"/>
                                  <a:pt x="51321" y="1829"/>
                                  <a:pt x="58572" y="10452"/>
                                </a:cubicBezTo>
                                <a:cubicBezTo>
                                  <a:pt x="63500" y="16104"/>
                                  <a:pt x="64605" y="21272"/>
                                  <a:pt x="65596" y="25082"/>
                                </a:cubicBezTo>
                                <a:lnTo>
                                  <a:pt x="52680" y="27305"/>
                                </a:lnTo>
                                <a:cubicBezTo>
                                  <a:pt x="51829" y="23863"/>
                                  <a:pt x="48984" y="12306"/>
                                  <a:pt x="35446" y="12306"/>
                                </a:cubicBezTo>
                                <a:cubicBezTo>
                                  <a:pt x="28461" y="12306"/>
                                  <a:pt x="23775" y="15850"/>
                                  <a:pt x="21387" y="19063"/>
                                </a:cubicBezTo>
                                <a:cubicBezTo>
                                  <a:pt x="18695" y="22733"/>
                                  <a:pt x="15608" y="28169"/>
                                  <a:pt x="15608" y="41199"/>
                                </a:cubicBezTo>
                                <a:cubicBezTo>
                                  <a:pt x="15608" y="55994"/>
                                  <a:pt x="18974" y="72327"/>
                                  <a:pt x="35230" y="72327"/>
                                </a:cubicBezTo>
                                <a:cubicBezTo>
                                  <a:pt x="44653" y="72327"/>
                                  <a:pt x="52819" y="65329"/>
                                  <a:pt x="52680" y="53276"/>
                                </a:cubicBezTo>
                                <a:lnTo>
                                  <a:pt x="35675" y="53276"/>
                                </a:lnTo>
                                <a:lnTo>
                                  <a:pt x="35675" y="41338"/>
                                </a:lnTo>
                                <a:lnTo>
                                  <a:pt x="66599" y="41338"/>
                                </a:lnTo>
                                <a:lnTo>
                                  <a:pt x="66599" y="83299"/>
                                </a:lnTo>
                                <a:lnTo>
                                  <a:pt x="60033" y="83299"/>
                                </a:lnTo>
                                <a:lnTo>
                                  <a:pt x="55525" y="72199"/>
                                </a:lnTo>
                                <a:cubicBezTo>
                                  <a:pt x="49340" y="82055"/>
                                  <a:pt x="41580" y="84518"/>
                                  <a:pt x="33350" y="84518"/>
                                </a:cubicBezTo>
                                <a:cubicBezTo>
                                  <a:pt x="3201" y="84518"/>
                                  <a:pt x="0" y="51676"/>
                                  <a:pt x="0" y="42177"/>
                                </a:cubicBezTo>
                                <a:cubicBezTo>
                                  <a:pt x="0" y="24486"/>
                                  <a:pt x="8611" y="0"/>
                                  <a:pt x="35065" y="0"/>
                                </a:cubicBez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47" name="Shape 247"/>
                        <wps:cNvSpPr/>
                        <wps:spPr>
                          <a:xfrm>
                            <a:off x="2929759" y="173799"/>
                            <a:ext cx="28232" cy="62890"/>
                          </a:xfrm>
                          <a:custGeom>
                            <a:avLst/>
                            <a:gdLst/>
                            <a:ahLst/>
                            <a:cxnLst/>
                            <a:rect l="0" t="0" r="0" b="0"/>
                            <a:pathLst>
                              <a:path w="28232" h="62890">
                                <a:moveTo>
                                  <a:pt x="305" y="0"/>
                                </a:moveTo>
                                <a:cubicBezTo>
                                  <a:pt x="18631" y="0"/>
                                  <a:pt x="28232" y="14872"/>
                                  <a:pt x="28232" y="31356"/>
                                </a:cubicBezTo>
                                <a:cubicBezTo>
                                  <a:pt x="28232" y="41624"/>
                                  <a:pt x="24917" y="49562"/>
                                  <a:pt x="19664" y="54932"/>
                                </a:cubicBezTo>
                                <a:lnTo>
                                  <a:pt x="0" y="62890"/>
                                </a:lnTo>
                                <a:lnTo>
                                  <a:pt x="0" y="51872"/>
                                </a:lnTo>
                                <a:lnTo>
                                  <a:pt x="7424" y="49548"/>
                                </a:lnTo>
                                <a:cubicBezTo>
                                  <a:pt x="13074" y="45210"/>
                                  <a:pt x="13703" y="35947"/>
                                  <a:pt x="13703" y="31242"/>
                                </a:cubicBezTo>
                                <a:cubicBezTo>
                                  <a:pt x="13703" y="20765"/>
                                  <a:pt x="10528" y="11176"/>
                                  <a:pt x="165" y="11176"/>
                                </a:cubicBezTo>
                                <a:lnTo>
                                  <a:pt x="0" y="11274"/>
                                </a:lnTo>
                                <a:lnTo>
                                  <a:pt x="0" y="64"/>
                                </a:lnTo>
                                <a:lnTo>
                                  <a:pt x="305"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48" name="Shape 248"/>
                        <wps:cNvSpPr/>
                        <wps:spPr>
                          <a:xfrm>
                            <a:off x="2970526" y="153632"/>
                            <a:ext cx="26493" cy="82626"/>
                          </a:xfrm>
                          <a:custGeom>
                            <a:avLst/>
                            <a:gdLst/>
                            <a:ahLst/>
                            <a:cxnLst/>
                            <a:rect l="0" t="0" r="0" b="0"/>
                            <a:pathLst>
                              <a:path w="26493" h="82626">
                                <a:moveTo>
                                  <a:pt x="0" y="0"/>
                                </a:moveTo>
                                <a:lnTo>
                                  <a:pt x="13716" y="0"/>
                                </a:lnTo>
                                <a:lnTo>
                                  <a:pt x="13716" y="29616"/>
                                </a:lnTo>
                                <a:cubicBezTo>
                                  <a:pt x="15304" y="26924"/>
                                  <a:pt x="16983" y="24159"/>
                                  <a:pt x="19528" y="22066"/>
                                </a:cubicBezTo>
                                <a:lnTo>
                                  <a:pt x="26493" y="19844"/>
                                </a:lnTo>
                                <a:lnTo>
                                  <a:pt x="26493" y="30402"/>
                                </a:lnTo>
                                <a:lnTo>
                                  <a:pt x="17956" y="34069"/>
                                </a:lnTo>
                                <a:cubicBezTo>
                                  <a:pt x="15469" y="36703"/>
                                  <a:pt x="13716" y="40888"/>
                                  <a:pt x="13716" y="47092"/>
                                </a:cubicBezTo>
                                <a:lnTo>
                                  <a:pt x="13716" y="56197"/>
                                </a:lnTo>
                                <a:cubicBezTo>
                                  <a:pt x="13716" y="67780"/>
                                  <a:pt x="19342" y="72060"/>
                                  <a:pt x="26226" y="72060"/>
                                </a:cubicBezTo>
                                <a:lnTo>
                                  <a:pt x="26493" y="71969"/>
                                </a:lnTo>
                                <a:lnTo>
                                  <a:pt x="26493" y="82626"/>
                                </a:lnTo>
                                <a:lnTo>
                                  <a:pt x="16315" y="79624"/>
                                </a:lnTo>
                                <a:cubicBezTo>
                                  <a:pt x="13427" y="77486"/>
                                  <a:pt x="11525" y="74720"/>
                                  <a:pt x="9855" y="72212"/>
                                </a:cubicBezTo>
                                <a:lnTo>
                                  <a:pt x="6172" y="82055"/>
                                </a:lnTo>
                                <a:lnTo>
                                  <a:pt x="0" y="82055"/>
                                </a:lnTo>
                                <a:lnTo>
                                  <a:pt x="0"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49" name="Shape 249"/>
                        <wps:cNvSpPr/>
                        <wps:spPr>
                          <a:xfrm>
                            <a:off x="3034026" y="197947"/>
                            <a:ext cx="27331" cy="38959"/>
                          </a:xfrm>
                          <a:custGeom>
                            <a:avLst/>
                            <a:gdLst/>
                            <a:ahLst/>
                            <a:cxnLst/>
                            <a:rect l="0" t="0" r="0" b="0"/>
                            <a:pathLst>
                              <a:path w="27331" h="38959">
                                <a:moveTo>
                                  <a:pt x="27331" y="0"/>
                                </a:moveTo>
                                <a:lnTo>
                                  <a:pt x="27331" y="8130"/>
                                </a:lnTo>
                                <a:lnTo>
                                  <a:pt x="23990" y="8822"/>
                                </a:lnTo>
                                <a:cubicBezTo>
                                  <a:pt x="21311" y="9698"/>
                                  <a:pt x="14046" y="11756"/>
                                  <a:pt x="14046" y="19503"/>
                                </a:cubicBezTo>
                                <a:cubicBezTo>
                                  <a:pt x="14046" y="21713"/>
                                  <a:pt x="15037" y="28634"/>
                                  <a:pt x="24740" y="28634"/>
                                </a:cubicBezTo>
                                <a:lnTo>
                                  <a:pt x="27331" y="27369"/>
                                </a:lnTo>
                                <a:lnTo>
                                  <a:pt x="27331" y="36468"/>
                                </a:lnTo>
                                <a:lnTo>
                                  <a:pt x="20066" y="38959"/>
                                </a:lnTo>
                                <a:cubicBezTo>
                                  <a:pt x="7036" y="38959"/>
                                  <a:pt x="0" y="30196"/>
                                  <a:pt x="0" y="20252"/>
                                </a:cubicBezTo>
                                <a:cubicBezTo>
                                  <a:pt x="0" y="10048"/>
                                  <a:pt x="6896" y="4790"/>
                                  <a:pt x="15421" y="2115"/>
                                </a:cubicBezTo>
                                <a:lnTo>
                                  <a:pt x="27331"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50" name="Shape 250"/>
                        <wps:cNvSpPr/>
                        <wps:spPr>
                          <a:xfrm>
                            <a:off x="3035893" y="174202"/>
                            <a:ext cx="25464" cy="18635"/>
                          </a:xfrm>
                          <a:custGeom>
                            <a:avLst/>
                            <a:gdLst/>
                            <a:ahLst/>
                            <a:cxnLst/>
                            <a:rect l="0" t="0" r="0" b="0"/>
                            <a:pathLst>
                              <a:path w="25464" h="18635">
                                <a:moveTo>
                                  <a:pt x="25464" y="0"/>
                                </a:moveTo>
                                <a:lnTo>
                                  <a:pt x="25464" y="9427"/>
                                </a:lnTo>
                                <a:lnTo>
                                  <a:pt x="14465" y="12964"/>
                                </a:lnTo>
                                <a:cubicBezTo>
                                  <a:pt x="12513" y="14958"/>
                                  <a:pt x="11989" y="17289"/>
                                  <a:pt x="11684" y="18635"/>
                                </a:cubicBezTo>
                                <a:lnTo>
                                  <a:pt x="0" y="16933"/>
                                </a:lnTo>
                                <a:cubicBezTo>
                                  <a:pt x="1188" y="10101"/>
                                  <a:pt x="4972" y="5767"/>
                                  <a:pt x="9998" y="3141"/>
                                </a:cubicBezTo>
                                <a:lnTo>
                                  <a:pt x="25464"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51" name="Shape 251"/>
                        <wps:cNvSpPr/>
                        <wps:spPr>
                          <a:xfrm>
                            <a:off x="2997019" y="172187"/>
                            <a:ext cx="27178" cy="64719"/>
                          </a:xfrm>
                          <a:custGeom>
                            <a:avLst/>
                            <a:gdLst/>
                            <a:ahLst/>
                            <a:cxnLst/>
                            <a:rect l="0" t="0" r="0" b="0"/>
                            <a:pathLst>
                              <a:path w="27178" h="64719">
                                <a:moveTo>
                                  <a:pt x="4039" y="0"/>
                                </a:moveTo>
                                <a:cubicBezTo>
                                  <a:pt x="15494" y="0"/>
                                  <a:pt x="27178" y="9487"/>
                                  <a:pt x="27178" y="31991"/>
                                </a:cubicBezTo>
                                <a:cubicBezTo>
                                  <a:pt x="27178" y="40615"/>
                                  <a:pt x="25197" y="49086"/>
                                  <a:pt x="20193" y="55855"/>
                                </a:cubicBezTo>
                                <a:cubicBezTo>
                                  <a:pt x="15405" y="62154"/>
                                  <a:pt x="9944" y="64719"/>
                                  <a:pt x="2197" y="64719"/>
                                </a:cubicBezTo>
                                <a:lnTo>
                                  <a:pt x="0" y="64071"/>
                                </a:lnTo>
                                <a:lnTo>
                                  <a:pt x="0" y="53414"/>
                                </a:lnTo>
                                <a:lnTo>
                                  <a:pt x="7039" y="51020"/>
                                </a:lnTo>
                                <a:cubicBezTo>
                                  <a:pt x="12445" y="46422"/>
                                  <a:pt x="12700" y="36601"/>
                                  <a:pt x="12776" y="31610"/>
                                </a:cubicBezTo>
                                <a:cubicBezTo>
                                  <a:pt x="12522" y="25349"/>
                                  <a:pt x="11773" y="11798"/>
                                  <a:pt x="114" y="11798"/>
                                </a:cubicBezTo>
                                <a:lnTo>
                                  <a:pt x="0" y="11847"/>
                                </a:lnTo>
                                <a:lnTo>
                                  <a:pt x="0" y="1289"/>
                                </a:lnTo>
                                <a:lnTo>
                                  <a:pt x="4039"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52" name="Shape 252"/>
                        <wps:cNvSpPr/>
                        <wps:spPr>
                          <a:xfrm>
                            <a:off x="3261560" y="197947"/>
                            <a:ext cx="27305" cy="38959"/>
                          </a:xfrm>
                          <a:custGeom>
                            <a:avLst/>
                            <a:gdLst/>
                            <a:ahLst/>
                            <a:cxnLst/>
                            <a:rect l="0" t="0" r="0" b="0"/>
                            <a:pathLst>
                              <a:path w="27305" h="38959">
                                <a:moveTo>
                                  <a:pt x="27305" y="0"/>
                                </a:moveTo>
                                <a:lnTo>
                                  <a:pt x="27305" y="8130"/>
                                </a:lnTo>
                                <a:lnTo>
                                  <a:pt x="23978" y="8822"/>
                                </a:lnTo>
                                <a:cubicBezTo>
                                  <a:pt x="21285" y="9698"/>
                                  <a:pt x="14033" y="11756"/>
                                  <a:pt x="14033" y="19503"/>
                                </a:cubicBezTo>
                                <a:cubicBezTo>
                                  <a:pt x="14033" y="21713"/>
                                  <a:pt x="14986" y="28634"/>
                                  <a:pt x="24727" y="28634"/>
                                </a:cubicBezTo>
                                <a:lnTo>
                                  <a:pt x="27305" y="27374"/>
                                </a:lnTo>
                                <a:lnTo>
                                  <a:pt x="27305" y="36471"/>
                                </a:lnTo>
                                <a:lnTo>
                                  <a:pt x="20040" y="38959"/>
                                </a:lnTo>
                                <a:cubicBezTo>
                                  <a:pt x="7010" y="38959"/>
                                  <a:pt x="0" y="30196"/>
                                  <a:pt x="0" y="20252"/>
                                </a:cubicBezTo>
                                <a:cubicBezTo>
                                  <a:pt x="0" y="10048"/>
                                  <a:pt x="6890" y="4790"/>
                                  <a:pt x="15406" y="2115"/>
                                </a:cubicBezTo>
                                <a:lnTo>
                                  <a:pt x="27305"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53" name="Shape 253"/>
                        <wps:cNvSpPr/>
                        <wps:spPr>
                          <a:xfrm>
                            <a:off x="3263375" y="174197"/>
                            <a:ext cx="25489" cy="18640"/>
                          </a:xfrm>
                          <a:custGeom>
                            <a:avLst/>
                            <a:gdLst/>
                            <a:ahLst/>
                            <a:cxnLst/>
                            <a:rect l="0" t="0" r="0" b="0"/>
                            <a:pathLst>
                              <a:path w="25489" h="18640">
                                <a:moveTo>
                                  <a:pt x="25489" y="0"/>
                                </a:moveTo>
                                <a:lnTo>
                                  <a:pt x="25489" y="9436"/>
                                </a:lnTo>
                                <a:lnTo>
                                  <a:pt x="14499" y="12969"/>
                                </a:lnTo>
                                <a:cubicBezTo>
                                  <a:pt x="12538" y="14963"/>
                                  <a:pt x="12002" y="17294"/>
                                  <a:pt x="11684" y="18640"/>
                                </a:cubicBezTo>
                                <a:lnTo>
                                  <a:pt x="0" y="16938"/>
                                </a:lnTo>
                                <a:cubicBezTo>
                                  <a:pt x="1188" y="10106"/>
                                  <a:pt x="4979" y="5772"/>
                                  <a:pt x="10008" y="3146"/>
                                </a:cubicBezTo>
                                <a:lnTo>
                                  <a:pt x="25489"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54" name="Shape 254"/>
                        <wps:cNvSpPr/>
                        <wps:spPr>
                          <a:xfrm>
                            <a:off x="3061357" y="173799"/>
                            <a:ext cx="28549" cy="61887"/>
                          </a:xfrm>
                          <a:custGeom>
                            <a:avLst/>
                            <a:gdLst/>
                            <a:ahLst/>
                            <a:cxnLst/>
                            <a:rect l="0" t="0" r="0" b="0"/>
                            <a:pathLst>
                              <a:path w="28549" h="61887">
                                <a:moveTo>
                                  <a:pt x="1981" y="0"/>
                                </a:moveTo>
                                <a:cubicBezTo>
                                  <a:pt x="8611" y="0"/>
                                  <a:pt x="16256" y="838"/>
                                  <a:pt x="20447" y="4445"/>
                                </a:cubicBezTo>
                                <a:cubicBezTo>
                                  <a:pt x="26683" y="9817"/>
                                  <a:pt x="26683" y="14618"/>
                                  <a:pt x="26683" y="22263"/>
                                </a:cubicBezTo>
                                <a:lnTo>
                                  <a:pt x="26683" y="49581"/>
                                </a:lnTo>
                                <a:cubicBezTo>
                                  <a:pt x="26683" y="55334"/>
                                  <a:pt x="27889" y="59779"/>
                                  <a:pt x="28549" y="61887"/>
                                </a:cubicBezTo>
                                <a:lnTo>
                                  <a:pt x="15494" y="61887"/>
                                </a:lnTo>
                                <a:cubicBezTo>
                                  <a:pt x="13894" y="56947"/>
                                  <a:pt x="13665" y="54496"/>
                                  <a:pt x="13284" y="49581"/>
                                </a:cubicBezTo>
                                <a:cubicBezTo>
                                  <a:pt x="12350" y="51733"/>
                                  <a:pt x="10839" y="55115"/>
                                  <a:pt x="7748" y="57958"/>
                                </a:cubicBezTo>
                                <a:lnTo>
                                  <a:pt x="0" y="60615"/>
                                </a:lnTo>
                                <a:lnTo>
                                  <a:pt x="0" y="51517"/>
                                </a:lnTo>
                                <a:lnTo>
                                  <a:pt x="10385" y="46447"/>
                                </a:lnTo>
                                <a:cubicBezTo>
                                  <a:pt x="12674" y="42980"/>
                                  <a:pt x="13284" y="38913"/>
                                  <a:pt x="13284" y="36513"/>
                                </a:cubicBezTo>
                                <a:lnTo>
                                  <a:pt x="13284" y="30988"/>
                                </a:lnTo>
                                <a:cubicBezTo>
                                  <a:pt x="8985" y="30988"/>
                                  <a:pt x="5512" y="31299"/>
                                  <a:pt x="2772" y="31702"/>
                                </a:cubicBezTo>
                                <a:lnTo>
                                  <a:pt x="0" y="32277"/>
                                </a:lnTo>
                                <a:lnTo>
                                  <a:pt x="0" y="24147"/>
                                </a:lnTo>
                                <a:lnTo>
                                  <a:pt x="1441" y="23891"/>
                                </a:lnTo>
                                <a:cubicBezTo>
                                  <a:pt x="5859" y="23550"/>
                                  <a:pt x="10027" y="23558"/>
                                  <a:pt x="13284" y="23622"/>
                                </a:cubicBezTo>
                                <a:lnTo>
                                  <a:pt x="13284" y="19037"/>
                                </a:lnTo>
                                <a:cubicBezTo>
                                  <a:pt x="13284" y="11316"/>
                                  <a:pt x="6502" y="9715"/>
                                  <a:pt x="355" y="9715"/>
                                </a:cubicBezTo>
                                <a:lnTo>
                                  <a:pt x="0" y="9830"/>
                                </a:lnTo>
                                <a:lnTo>
                                  <a:pt x="0" y="402"/>
                                </a:lnTo>
                                <a:lnTo>
                                  <a:pt x="1981"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55" name="Shape 255"/>
                        <wps:cNvSpPr/>
                        <wps:spPr>
                          <a:xfrm>
                            <a:off x="3221707" y="172669"/>
                            <a:ext cx="30874" cy="63017"/>
                          </a:xfrm>
                          <a:custGeom>
                            <a:avLst/>
                            <a:gdLst/>
                            <a:ahLst/>
                            <a:cxnLst/>
                            <a:rect l="0" t="0" r="0" b="0"/>
                            <a:pathLst>
                              <a:path w="30874" h="63017">
                                <a:moveTo>
                                  <a:pt x="30874" y="622"/>
                                </a:moveTo>
                                <a:lnTo>
                                  <a:pt x="30874" y="15380"/>
                                </a:lnTo>
                                <a:cubicBezTo>
                                  <a:pt x="27673" y="15380"/>
                                  <a:pt x="22593" y="15265"/>
                                  <a:pt x="18199" y="20333"/>
                                </a:cubicBezTo>
                                <a:cubicBezTo>
                                  <a:pt x="15811" y="23025"/>
                                  <a:pt x="13640" y="29045"/>
                                  <a:pt x="13640" y="38405"/>
                                </a:cubicBezTo>
                                <a:lnTo>
                                  <a:pt x="13640" y="63017"/>
                                </a:lnTo>
                                <a:lnTo>
                                  <a:pt x="0" y="63017"/>
                                </a:lnTo>
                                <a:lnTo>
                                  <a:pt x="0" y="2349"/>
                                </a:lnTo>
                                <a:lnTo>
                                  <a:pt x="12293" y="2349"/>
                                </a:lnTo>
                                <a:lnTo>
                                  <a:pt x="12293" y="16878"/>
                                </a:lnTo>
                                <a:cubicBezTo>
                                  <a:pt x="13779" y="12446"/>
                                  <a:pt x="17971" y="0"/>
                                  <a:pt x="30874" y="622"/>
                                </a:cubicBez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56" name="Shape 256"/>
                        <wps:cNvSpPr/>
                        <wps:spPr>
                          <a:xfrm>
                            <a:off x="3157712" y="153632"/>
                            <a:ext cx="59423" cy="82055"/>
                          </a:xfrm>
                          <a:custGeom>
                            <a:avLst/>
                            <a:gdLst/>
                            <a:ahLst/>
                            <a:cxnLst/>
                            <a:rect l="0" t="0" r="0" b="0"/>
                            <a:pathLst>
                              <a:path w="59423" h="82055">
                                <a:moveTo>
                                  <a:pt x="0" y="0"/>
                                </a:moveTo>
                                <a:lnTo>
                                  <a:pt x="59423" y="0"/>
                                </a:lnTo>
                                <a:lnTo>
                                  <a:pt x="59423" y="12662"/>
                                </a:lnTo>
                                <a:lnTo>
                                  <a:pt x="37643" y="12662"/>
                                </a:lnTo>
                                <a:lnTo>
                                  <a:pt x="37643" y="82055"/>
                                </a:lnTo>
                                <a:lnTo>
                                  <a:pt x="21768" y="82055"/>
                                </a:lnTo>
                                <a:lnTo>
                                  <a:pt x="21768" y="12662"/>
                                </a:lnTo>
                                <a:lnTo>
                                  <a:pt x="0" y="12662"/>
                                </a:lnTo>
                                <a:lnTo>
                                  <a:pt x="0"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1124" name="Shape 1124"/>
                        <wps:cNvSpPr/>
                        <wps:spPr>
                          <a:xfrm>
                            <a:off x="3106276" y="153632"/>
                            <a:ext cx="13615" cy="82055"/>
                          </a:xfrm>
                          <a:custGeom>
                            <a:avLst/>
                            <a:gdLst/>
                            <a:ahLst/>
                            <a:cxnLst/>
                            <a:rect l="0" t="0" r="0" b="0"/>
                            <a:pathLst>
                              <a:path w="13615" h="82055">
                                <a:moveTo>
                                  <a:pt x="0" y="0"/>
                                </a:moveTo>
                                <a:lnTo>
                                  <a:pt x="13615" y="0"/>
                                </a:lnTo>
                                <a:lnTo>
                                  <a:pt x="13615" y="82055"/>
                                </a:lnTo>
                                <a:lnTo>
                                  <a:pt x="0" y="82055"/>
                                </a:lnTo>
                                <a:lnTo>
                                  <a:pt x="0" y="0"/>
                                </a:lnTo>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58" name="Shape 258"/>
                        <wps:cNvSpPr/>
                        <wps:spPr>
                          <a:xfrm>
                            <a:off x="3288864" y="173799"/>
                            <a:ext cx="28524" cy="61887"/>
                          </a:xfrm>
                          <a:custGeom>
                            <a:avLst/>
                            <a:gdLst/>
                            <a:ahLst/>
                            <a:cxnLst/>
                            <a:rect l="0" t="0" r="0" b="0"/>
                            <a:pathLst>
                              <a:path w="28524" h="61887">
                                <a:moveTo>
                                  <a:pt x="1956" y="0"/>
                                </a:moveTo>
                                <a:cubicBezTo>
                                  <a:pt x="8636" y="0"/>
                                  <a:pt x="16243" y="838"/>
                                  <a:pt x="20434" y="4445"/>
                                </a:cubicBezTo>
                                <a:cubicBezTo>
                                  <a:pt x="26721" y="9817"/>
                                  <a:pt x="26721" y="14618"/>
                                  <a:pt x="26721" y="22263"/>
                                </a:cubicBezTo>
                                <a:lnTo>
                                  <a:pt x="26721" y="49581"/>
                                </a:lnTo>
                                <a:cubicBezTo>
                                  <a:pt x="26721" y="55334"/>
                                  <a:pt x="27927" y="59779"/>
                                  <a:pt x="28524" y="61887"/>
                                </a:cubicBezTo>
                                <a:lnTo>
                                  <a:pt x="15532" y="61887"/>
                                </a:lnTo>
                                <a:cubicBezTo>
                                  <a:pt x="13894" y="56947"/>
                                  <a:pt x="13678" y="54496"/>
                                  <a:pt x="13271" y="49581"/>
                                </a:cubicBezTo>
                                <a:cubicBezTo>
                                  <a:pt x="12363" y="51733"/>
                                  <a:pt x="10858" y="55115"/>
                                  <a:pt x="7766" y="57958"/>
                                </a:cubicBezTo>
                                <a:lnTo>
                                  <a:pt x="0" y="60618"/>
                                </a:lnTo>
                                <a:lnTo>
                                  <a:pt x="0" y="51521"/>
                                </a:lnTo>
                                <a:lnTo>
                                  <a:pt x="10381" y="46447"/>
                                </a:lnTo>
                                <a:cubicBezTo>
                                  <a:pt x="12665" y="42980"/>
                                  <a:pt x="13271" y="38913"/>
                                  <a:pt x="13271" y="36513"/>
                                </a:cubicBezTo>
                                <a:lnTo>
                                  <a:pt x="13271" y="30988"/>
                                </a:lnTo>
                                <a:cubicBezTo>
                                  <a:pt x="8966" y="30988"/>
                                  <a:pt x="5499" y="31299"/>
                                  <a:pt x="2767" y="31702"/>
                                </a:cubicBezTo>
                                <a:lnTo>
                                  <a:pt x="0" y="32278"/>
                                </a:lnTo>
                                <a:lnTo>
                                  <a:pt x="0" y="24147"/>
                                </a:lnTo>
                                <a:lnTo>
                                  <a:pt x="1439" y="23891"/>
                                </a:lnTo>
                                <a:cubicBezTo>
                                  <a:pt x="5854" y="23550"/>
                                  <a:pt x="10017" y="23558"/>
                                  <a:pt x="13271" y="23622"/>
                                </a:cubicBezTo>
                                <a:lnTo>
                                  <a:pt x="13271" y="19037"/>
                                </a:lnTo>
                                <a:cubicBezTo>
                                  <a:pt x="13271" y="11316"/>
                                  <a:pt x="6541" y="9715"/>
                                  <a:pt x="368" y="9715"/>
                                </a:cubicBezTo>
                                <a:lnTo>
                                  <a:pt x="0" y="9834"/>
                                </a:lnTo>
                                <a:lnTo>
                                  <a:pt x="0" y="397"/>
                                </a:lnTo>
                                <a:lnTo>
                                  <a:pt x="1956"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59" name="Shape 259"/>
                        <wps:cNvSpPr/>
                        <wps:spPr>
                          <a:xfrm>
                            <a:off x="3327980" y="172555"/>
                            <a:ext cx="27286" cy="64351"/>
                          </a:xfrm>
                          <a:custGeom>
                            <a:avLst/>
                            <a:gdLst/>
                            <a:ahLst/>
                            <a:cxnLst/>
                            <a:rect l="0" t="0" r="0" b="0"/>
                            <a:pathLst>
                              <a:path w="27286" h="64351">
                                <a:moveTo>
                                  <a:pt x="23762" y="0"/>
                                </a:moveTo>
                                <a:lnTo>
                                  <a:pt x="27286" y="821"/>
                                </a:lnTo>
                                <a:lnTo>
                                  <a:pt x="27286" y="11741"/>
                                </a:lnTo>
                                <a:lnTo>
                                  <a:pt x="20250" y="14265"/>
                                </a:lnTo>
                                <a:cubicBezTo>
                                  <a:pt x="14897" y="19008"/>
                                  <a:pt x="14555" y="28978"/>
                                  <a:pt x="14555" y="32855"/>
                                </a:cubicBezTo>
                                <a:cubicBezTo>
                                  <a:pt x="14555" y="37033"/>
                                  <a:pt x="14770" y="53137"/>
                                  <a:pt x="27064" y="53137"/>
                                </a:cubicBezTo>
                                <a:lnTo>
                                  <a:pt x="27286" y="53034"/>
                                </a:lnTo>
                                <a:lnTo>
                                  <a:pt x="27286" y="62641"/>
                                </a:lnTo>
                                <a:lnTo>
                                  <a:pt x="23051" y="64351"/>
                                </a:lnTo>
                                <a:cubicBezTo>
                                  <a:pt x="1855" y="64351"/>
                                  <a:pt x="0" y="38519"/>
                                  <a:pt x="0" y="32004"/>
                                </a:cubicBezTo>
                                <a:cubicBezTo>
                                  <a:pt x="0" y="20180"/>
                                  <a:pt x="5207" y="0"/>
                                  <a:pt x="23762" y="0"/>
                                </a:cubicBez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60" name="Shape 260"/>
                        <wps:cNvSpPr/>
                        <wps:spPr>
                          <a:xfrm>
                            <a:off x="3394211" y="173923"/>
                            <a:ext cx="27921" cy="62983"/>
                          </a:xfrm>
                          <a:custGeom>
                            <a:avLst/>
                            <a:gdLst/>
                            <a:ahLst/>
                            <a:cxnLst/>
                            <a:rect l="0" t="0" r="0" b="0"/>
                            <a:pathLst>
                              <a:path w="27921" h="62983">
                                <a:moveTo>
                                  <a:pt x="27921" y="0"/>
                                </a:moveTo>
                                <a:lnTo>
                                  <a:pt x="27921" y="9537"/>
                                </a:lnTo>
                                <a:lnTo>
                                  <a:pt x="17120" y="15371"/>
                                </a:lnTo>
                                <a:cubicBezTo>
                                  <a:pt x="15024" y="18457"/>
                                  <a:pt x="14631" y="21022"/>
                                  <a:pt x="14250" y="24223"/>
                                </a:cubicBezTo>
                                <a:lnTo>
                                  <a:pt x="27921" y="24223"/>
                                </a:lnTo>
                                <a:lnTo>
                                  <a:pt x="27921" y="33100"/>
                                </a:lnTo>
                                <a:lnTo>
                                  <a:pt x="14250" y="33100"/>
                                </a:lnTo>
                                <a:cubicBezTo>
                                  <a:pt x="14135" y="37151"/>
                                  <a:pt x="14034" y="41965"/>
                                  <a:pt x="17475" y="46752"/>
                                </a:cubicBezTo>
                                <a:lnTo>
                                  <a:pt x="27921" y="51847"/>
                                </a:lnTo>
                                <a:lnTo>
                                  <a:pt x="27921" y="62981"/>
                                </a:lnTo>
                                <a:lnTo>
                                  <a:pt x="27915" y="62983"/>
                                </a:lnTo>
                                <a:cubicBezTo>
                                  <a:pt x="7849" y="62983"/>
                                  <a:pt x="0" y="46867"/>
                                  <a:pt x="0" y="31601"/>
                                </a:cubicBezTo>
                                <a:cubicBezTo>
                                  <a:pt x="0" y="18228"/>
                                  <a:pt x="6015" y="7070"/>
                                  <a:pt x="16545" y="2326"/>
                                </a:cubicBezTo>
                                <a:lnTo>
                                  <a:pt x="27921"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61" name="Shape 261"/>
                        <wps:cNvSpPr/>
                        <wps:spPr>
                          <a:xfrm>
                            <a:off x="3355267" y="153632"/>
                            <a:ext cx="26409" cy="82055"/>
                          </a:xfrm>
                          <a:custGeom>
                            <a:avLst/>
                            <a:gdLst/>
                            <a:ahLst/>
                            <a:cxnLst/>
                            <a:rect l="0" t="0" r="0" b="0"/>
                            <a:pathLst>
                              <a:path w="26409" h="82055">
                                <a:moveTo>
                                  <a:pt x="12731" y="0"/>
                                </a:moveTo>
                                <a:lnTo>
                                  <a:pt x="26409" y="0"/>
                                </a:lnTo>
                                <a:lnTo>
                                  <a:pt x="26409" y="82055"/>
                                </a:lnTo>
                                <a:lnTo>
                                  <a:pt x="13620" y="82055"/>
                                </a:lnTo>
                                <a:lnTo>
                                  <a:pt x="13620" y="69875"/>
                                </a:lnTo>
                                <a:cubicBezTo>
                                  <a:pt x="12738" y="71901"/>
                                  <a:pt x="11319" y="75251"/>
                                  <a:pt x="8598" y="78094"/>
                                </a:cubicBezTo>
                                <a:lnTo>
                                  <a:pt x="0" y="81564"/>
                                </a:lnTo>
                                <a:lnTo>
                                  <a:pt x="0" y="71957"/>
                                </a:lnTo>
                                <a:lnTo>
                                  <a:pt x="8622" y="67958"/>
                                </a:lnTo>
                                <a:cubicBezTo>
                                  <a:pt x="11071" y="65300"/>
                                  <a:pt x="12731" y="61430"/>
                                  <a:pt x="12731" y="56578"/>
                                </a:cubicBezTo>
                                <a:lnTo>
                                  <a:pt x="12731" y="46241"/>
                                </a:lnTo>
                                <a:cubicBezTo>
                                  <a:pt x="12731" y="40932"/>
                                  <a:pt x="11982" y="38621"/>
                                  <a:pt x="9544" y="35166"/>
                                </a:cubicBezTo>
                                <a:cubicBezTo>
                                  <a:pt x="7423" y="32220"/>
                                  <a:pt x="3499" y="30607"/>
                                  <a:pt x="159" y="30607"/>
                                </a:cubicBezTo>
                                <a:lnTo>
                                  <a:pt x="0" y="30664"/>
                                </a:lnTo>
                                <a:lnTo>
                                  <a:pt x="0" y="19744"/>
                                </a:lnTo>
                                <a:lnTo>
                                  <a:pt x="5399" y="21003"/>
                                </a:lnTo>
                                <a:cubicBezTo>
                                  <a:pt x="8220" y="22587"/>
                                  <a:pt x="10776" y="25260"/>
                                  <a:pt x="12731" y="29616"/>
                                </a:cubicBezTo>
                                <a:lnTo>
                                  <a:pt x="12731"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62" name="Shape 262"/>
                        <wps:cNvSpPr/>
                        <wps:spPr>
                          <a:xfrm>
                            <a:off x="3479072" y="216357"/>
                            <a:ext cx="18961" cy="19329"/>
                          </a:xfrm>
                          <a:custGeom>
                            <a:avLst/>
                            <a:gdLst/>
                            <a:ahLst/>
                            <a:cxnLst/>
                            <a:rect l="0" t="0" r="0" b="0"/>
                            <a:pathLst>
                              <a:path w="18961" h="19329">
                                <a:moveTo>
                                  <a:pt x="0" y="0"/>
                                </a:moveTo>
                                <a:lnTo>
                                  <a:pt x="5449" y="0"/>
                                </a:lnTo>
                                <a:lnTo>
                                  <a:pt x="9449" y="12446"/>
                                </a:lnTo>
                                <a:lnTo>
                                  <a:pt x="13437" y="0"/>
                                </a:lnTo>
                                <a:lnTo>
                                  <a:pt x="18961" y="0"/>
                                </a:lnTo>
                                <a:lnTo>
                                  <a:pt x="18961" y="19329"/>
                                </a:lnTo>
                                <a:lnTo>
                                  <a:pt x="15380" y="19329"/>
                                </a:lnTo>
                                <a:lnTo>
                                  <a:pt x="15380" y="2400"/>
                                </a:lnTo>
                                <a:lnTo>
                                  <a:pt x="10033" y="19329"/>
                                </a:lnTo>
                                <a:lnTo>
                                  <a:pt x="8179" y="19329"/>
                                </a:lnTo>
                                <a:lnTo>
                                  <a:pt x="2807" y="2400"/>
                                </a:lnTo>
                                <a:lnTo>
                                  <a:pt x="2807" y="19329"/>
                                </a:lnTo>
                                <a:lnTo>
                                  <a:pt x="0" y="19329"/>
                                </a:lnTo>
                                <a:lnTo>
                                  <a:pt x="0"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63" name="Shape 263"/>
                        <wps:cNvSpPr/>
                        <wps:spPr>
                          <a:xfrm>
                            <a:off x="3422132" y="216357"/>
                            <a:ext cx="26854" cy="20547"/>
                          </a:xfrm>
                          <a:custGeom>
                            <a:avLst/>
                            <a:gdLst/>
                            <a:ahLst/>
                            <a:cxnLst/>
                            <a:rect l="0" t="0" r="0" b="0"/>
                            <a:pathLst>
                              <a:path w="26854" h="20547">
                                <a:moveTo>
                                  <a:pt x="14522" y="0"/>
                                </a:moveTo>
                                <a:lnTo>
                                  <a:pt x="26854" y="1714"/>
                                </a:lnTo>
                                <a:cubicBezTo>
                                  <a:pt x="24683" y="8420"/>
                                  <a:pt x="20952" y="13129"/>
                                  <a:pt x="16272" y="16161"/>
                                </a:cubicBezTo>
                                <a:lnTo>
                                  <a:pt x="0" y="20547"/>
                                </a:lnTo>
                                <a:lnTo>
                                  <a:pt x="0" y="9412"/>
                                </a:lnTo>
                                <a:lnTo>
                                  <a:pt x="883" y="9842"/>
                                </a:lnTo>
                                <a:cubicBezTo>
                                  <a:pt x="10573" y="9842"/>
                                  <a:pt x="13164" y="3302"/>
                                  <a:pt x="14522" y="0"/>
                                </a:cubicBez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64" name="Shape 264"/>
                        <wps:cNvSpPr/>
                        <wps:spPr>
                          <a:xfrm>
                            <a:off x="3459997" y="216078"/>
                            <a:ext cx="15545" cy="19901"/>
                          </a:xfrm>
                          <a:custGeom>
                            <a:avLst/>
                            <a:gdLst/>
                            <a:ahLst/>
                            <a:cxnLst/>
                            <a:rect l="0" t="0" r="0" b="0"/>
                            <a:pathLst>
                              <a:path w="15545" h="19901">
                                <a:moveTo>
                                  <a:pt x="7836" y="0"/>
                                </a:moveTo>
                                <a:cubicBezTo>
                                  <a:pt x="9753" y="0"/>
                                  <a:pt x="11659" y="483"/>
                                  <a:pt x="13145" y="1664"/>
                                </a:cubicBezTo>
                                <a:cubicBezTo>
                                  <a:pt x="14313" y="2591"/>
                                  <a:pt x="14605" y="3531"/>
                                  <a:pt x="14782" y="4178"/>
                                </a:cubicBezTo>
                                <a:lnTo>
                                  <a:pt x="11468" y="4991"/>
                                </a:lnTo>
                                <a:cubicBezTo>
                                  <a:pt x="11252" y="4343"/>
                                  <a:pt x="10668" y="2794"/>
                                  <a:pt x="7938" y="2794"/>
                                </a:cubicBezTo>
                                <a:cubicBezTo>
                                  <a:pt x="5232" y="2794"/>
                                  <a:pt x="4585" y="4229"/>
                                  <a:pt x="4585" y="5220"/>
                                </a:cubicBezTo>
                                <a:cubicBezTo>
                                  <a:pt x="4585" y="6706"/>
                                  <a:pt x="6286" y="7252"/>
                                  <a:pt x="7277" y="7506"/>
                                </a:cubicBezTo>
                                <a:lnTo>
                                  <a:pt x="10566" y="8318"/>
                                </a:lnTo>
                                <a:cubicBezTo>
                                  <a:pt x="12179" y="8776"/>
                                  <a:pt x="15545" y="9703"/>
                                  <a:pt x="15545" y="13856"/>
                                </a:cubicBezTo>
                                <a:cubicBezTo>
                                  <a:pt x="15545" y="17666"/>
                                  <a:pt x="12306" y="19901"/>
                                  <a:pt x="7887" y="19901"/>
                                </a:cubicBezTo>
                                <a:cubicBezTo>
                                  <a:pt x="5575" y="19901"/>
                                  <a:pt x="3556" y="19342"/>
                                  <a:pt x="1931" y="18059"/>
                                </a:cubicBezTo>
                                <a:cubicBezTo>
                                  <a:pt x="673" y="17018"/>
                                  <a:pt x="305" y="15837"/>
                                  <a:pt x="0" y="14948"/>
                                </a:cubicBezTo>
                                <a:lnTo>
                                  <a:pt x="3365" y="14224"/>
                                </a:lnTo>
                                <a:cubicBezTo>
                                  <a:pt x="3556" y="14897"/>
                                  <a:pt x="3886" y="16142"/>
                                  <a:pt x="5626" y="16700"/>
                                </a:cubicBezTo>
                                <a:cubicBezTo>
                                  <a:pt x="6566" y="17018"/>
                                  <a:pt x="7391" y="17069"/>
                                  <a:pt x="8064" y="17069"/>
                                </a:cubicBezTo>
                                <a:cubicBezTo>
                                  <a:pt x="11252" y="17069"/>
                                  <a:pt x="11874" y="15405"/>
                                  <a:pt x="11874" y="14542"/>
                                </a:cubicBezTo>
                                <a:cubicBezTo>
                                  <a:pt x="11874" y="12713"/>
                                  <a:pt x="10363" y="12243"/>
                                  <a:pt x="9512" y="12014"/>
                                </a:cubicBezTo>
                                <a:lnTo>
                                  <a:pt x="5181" y="10909"/>
                                </a:lnTo>
                                <a:cubicBezTo>
                                  <a:pt x="2375" y="10185"/>
                                  <a:pt x="1016" y="8217"/>
                                  <a:pt x="1016" y="5766"/>
                                </a:cubicBezTo>
                                <a:cubicBezTo>
                                  <a:pt x="1016" y="2121"/>
                                  <a:pt x="3962" y="0"/>
                                  <a:pt x="7836" y="0"/>
                                </a:cubicBez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s:wsp>
                        <wps:cNvPr id="265" name="Shape 265"/>
                        <wps:cNvSpPr/>
                        <wps:spPr>
                          <a:xfrm>
                            <a:off x="3422132" y="173799"/>
                            <a:ext cx="28302" cy="33223"/>
                          </a:xfrm>
                          <a:custGeom>
                            <a:avLst/>
                            <a:gdLst/>
                            <a:ahLst/>
                            <a:cxnLst/>
                            <a:rect l="0" t="0" r="0" b="0"/>
                            <a:pathLst>
                              <a:path w="28302" h="33223">
                                <a:moveTo>
                                  <a:pt x="603" y="0"/>
                                </a:moveTo>
                                <a:cubicBezTo>
                                  <a:pt x="20313" y="0"/>
                                  <a:pt x="28302" y="15608"/>
                                  <a:pt x="27946" y="33223"/>
                                </a:cubicBezTo>
                                <a:lnTo>
                                  <a:pt x="0" y="33223"/>
                                </a:lnTo>
                                <a:lnTo>
                                  <a:pt x="0" y="24346"/>
                                </a:lnTo>
                                <a:lnTo>
                                  <a:pt x="13672" y="24346"/>
                                </a:lnTo>
                                <a:cubicBezTo>
                                  <a:pt x="13532" y="21273"/>
                                  <a:pt x="13278" y="18453"/>
                                  <a:pt x="10725" y="14872"/>
                                </a:cubicBezTo>
                                <a:cubicBezTo>
                                  <a:pt x="8211" y="11684"/>
                                  <a:pt x="4794" y="9589"/>
                                  <a:pt x="133" y="9589"/>
                                </a:cubicBezTo>
                                <a:lnTo>
                                  <a:pt x="0" y="9661"/>
                                </a:lnTo>
                                <a:lnTo>
                                  <a:pt x="0" y="123"/>
                                </a:lnTo>
                                <a:lnTo>
                                  <a:pt x="603" y="0"/>
                                </a:lnTo>
                                <a:close/>
                              </a:path>
                            </a:pathLst>
                          </a:custGeom>
                          <a:ln w="0" cap="flat">
                            <a:miter lim="127000"/>
                          </a:ln>
                        </wps:spPr>
                        <wps:style>
                          <a:lnRef idx="0">
                            <a:srgbClr val="000000">
                              <a:alpha val="0"/>
                            </a:srgbClr>
                          </a:lnRef>
                          <a:fillRef idx="1">
                            <a:srgbClr val="E8532F"/>
                          </a:fillRef>
                          <a:effectRef idx="0">
                            <a:scrgbClr r="0" g="0" b="0"/>
                          </a:effectRef>
                          <a:fontRef idx="none"/>
                        </wps:style>
                        <wps:bodyPr/>
                      </wps:wsp>
                    </wpg:wgp>
                  </a:graphicData>
                </a:graphic>
              </wp:anchor>
            </w:drawing>
          </mc:Choice>
          <mc:Fallback>
            <w:pict>
              <v:group w14:anchorId="1C612C3A" id="Group 1107" o:spid="_x0000_s1026" style="position:absolute;margin-left:103.15pt;margin-top:42.35pt;width:275.4pt;height:20.25pt;z-index:-251659264;mso-position-horizontal-relative:page;mso-position-vertical-relative:page" coordsize="34980,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XAoikAAJceAQAOAAAAZHJzL2Uyb0RvYy54bWzsXdtuHDmSfV9g/0Hw+7bzfjGme4C59ctg&#10;tzE98wGyXLoAkkpQqdvu+fo9ZMRhMrJYlcwZj2yUqx86XWIkMxhkHAaDweDvfv/p4f7i183z7m77&#10;+P2b8rvizcXm8Wr74e7x5vs3//j7X/5neHOxe7l8/HB5v33cfP/mt83uze9/+O//+t3Hp3ebanu7&#10;vf+web5AJY+7dx+fvn9z+/Ly9O7t293V7ebhcvfd9mnziMLr7fPD5Qt+Pt+8/fB8+RG1P9y/rYqi&#10;e/tx+/zh6Xl7tdnt8Nc/SeGbH3z919ebq5f/u77ebV4u7r9/A95e/P+f/f/fu/+//eF3l+9uni+f&#10;bu+ulI3Lf4GLh8u7R3w0VPWny5fLi1+e7/aqeri7et7uttcv311tH95ur6/vrja+DWhNWcxa8+Pz&#10;9pcn35abdx9vnoKYINqZnP7laq/+99efni/uPqDvyqJ/c/F4+YBe8h++8H+BgD4+3bwD3Y/PTz8/&#10;/fSsf7iRX67Nn66fH9wTrbn45EX7WxDt5tPLxRX+WDdj3w7ogSuUVW1f9q3I/uoWHbT32tXtn6cX&#10;h6JuwotNU7kX3/Kzbx13gZmPTxhGu0lSu39PUj/fXj5tfAfsnARUUlUJdkRQnuDC/cGLxVMFIe3e&#10;7SCvgxIauqYpRQiU0lgUJRTGyahsxqr1xaGpl++uftm9/LjZemlf/vrX3Qu+ijH3gf+6vOW/rj49&#10;8p/PUIKjw//p8sW956py/7z4+P0bZeQ28OEKH7a/bv6+9WQvrse6thrLNxfsbPA5Udw/xpRaXUTJ&#10;cj6ffI0TXV00w6gdTRo+hbZr+h7jCXUOQ9n5DgAHpOFzXu8a2rLsxrE+ykSLru88ExnENQayEsed&#10;S1b5FJalaWYUkIBPlcNeL7D86n6724iuuH71ShP6GrKKR9P9o+t2p5+XQOHr+8sXD2cPdy+A5/u7&#10;BwyEqi8KD5hezKjNKZuMcP+vl9/uN25w3D/+bXMNSPFQ4P6we755/8f754tfLx0I+/985Zf3T7eX&#10;+leVspJ6Vn097v3ru/v7UGXpXzVVlkMJPNEalNi9t/H4H94s5M0r5UYmAUApGs2pAC0LL/kvbx9f&#10;wvuPmMD8R6LWun++3374zcOiFwjQxyHmq8BQO4chj6nu4wCrZRgqx74ZATdOhfaxqG+buvoasEgZ&#10;WcAiQHIEL4eASOuKKKksfIpSTXQV5q3uKAbUY9GItq6h7YaiPQ5wEw9raMehryctFRC2bQO/FWZ6&#10;yGANbQYS5UOW7Syyd8YrZ68GvDk9vMLkZ80mr1jZeDVZBwm4Gst+RP1fgekkjByHK1EV6ukhtKo6&#10;KLPBNaoKn2reyCeh0Rla2mK6zLZC6r4fMAm4mpeNIdX/XMJlU6xqq0bnp0UTr5c21UVd+lnwoC0o&#10;XC7bl7aLKPAzRp04RoU1MJd23rDMx6ixq0YZOgmQ6rF6/TpsKmHkc4CUtmnZpJJPgq4uhmHBpALq&#10;yMpyDW3XFiWdA9RXPtWsCzysoR2brji+DKwDv2toM8BaITV3ucgJha0+o9WJoxVmR2tRDW6pko1W&#10;Axw4dKLsrwDLpuywlvgKbCpy8jnwinUtAlZEWBd9QwcDdYtPQRb4djoxlNbQdmVZ+x47aK2UsIBa&#10;WS6tIh4LLB+PL1sH922/DCx6eGbFUcRW8cnWkbYshwZOv2PEkdxWUufCXDZwzlt1xsMTx8Nxjofe&#10;xZKNh7AKGod4wIaE9VZ2RTfALPnya0xy8lnwUFu1jIcTYV2OCxZRWcAppkuyNcQZqt3BfSWIuIp4&#10;mWfp+Fy6M7Zg0vqGvO0VhoextfCHNbZW3Zej81AdwJahrCqg11eALcrJ58CWxvnGfZPn2mLtixGN&#10;V5UuhqY57sCBKdKO2PpYBixtyRrCDEgpm7YuxS23jrpr6wWbrCywoYhRAI4zqu6xBZpNXLdjJ6Nv&#10;mY2JNoMLQc1swvlAOJtkp22SOT+OhU2/esg2yaq+Gh0wpmGzr5oaUOBQM97MYkRKvMP9H42XUD6A&#10;mcKG2zyevPqyiBJF4fifSi0UNvCNpX3+V7+8v7v6w+afcWBFB2d7VC8COHwchbLjpAJryU1TUwkB&#10;Bs+e3jJbtWWor/hG33d7fjv7pn69hMXne2ysyt6vm/n5rhxb7j2C95iztkTIh7wVbWHa+i1n+o2I&#10;muV8xoJf3kStu3qUNfwa2uVNX+Ezl44DhG04A+RJA2RZzg1L/5c1lmVZj2PpQuQEI1tvPiGShRF0&#10;UNto1VrTkfXqIFkLI2pYgo9/HSW1KjR4ri5UG1H9ic4ZKKHpJOIzxolsQvtlLIbOQVauO1yn7k4n&#10;yKrCZGztF78VlG2/lF1X9LrhnvApDSP++xqWfcrI8VUfIj47u/I6ZMZodYsKOtFhR15igg/6wtdE&#10;fE71LocZTLQZQQ5fR8TnrBeIY2db4aRtBe8ksWC0LvC8RMx0D6v/wGoK232Ni1D+CpxQyslxOIpW&#10;PgCNQ1CEJrWWkurCp0z/2GqrB3qhqqUoyojaGgJTDLpWq01ZhEJKH4QZ3hSYjUOb7YWCy8wF86Lq&#10;pqtLWoBsP59qMwXaDDZEsNmEc1GdAevEAWseol6tDFGH/6AoJRQoYT0hlLF0R1C+AsBSTj4PYA3q&#10;152ri1XU1V5zDfU4XitluoxX2uRMvILXvBIHdAZaOB+7Ui+7q+E1L0cF7uUQAnjNNaAig4/JE77M&#10;xkSbUfEZN6/dQvF8tCd9wtCNfWvorQuVx1lOrDoPGnoAVZyu+wpgUxn5LKjZY4fVmzhzfLM+ZDFy&#10;Ohy0jFay9E/3xYjzpc5O2nOcF30t2xDZjvPwBtzxcCzbmKkUUz22/8SkGxD57v0MZKxzcVfCWN1g&#10;TyVy6bdFXUhT4uBTW7+dOJoONqlUthjaqj2UB/J11wzi3s+AwG5o1d+/yISgZdw8NohP6VWhW47t&#10;reGUkbGyhnY5Flm+n0u3N07P5zVP+vyTO3VnQd0vxLJdicgQUDZqFQ1dOEFPP3+JSFG376bGcBuW&#10;ea/u6CcnAuuOkZSnv6oZIVZ1XJEeWsNjtd27U/eAoYmYum+hTlfddV9pQK5XM+Iojmt3OHfpKnL7&#10;LGZvFGWVxkhURY/eEsS21fOj+pnplca7eS3Iz4ixYi/k26uIgScIeDtWc1MOhWDpGtp2wInuo/WW&#10;ELa6REAsa7fIPWslQ8FjWSCTGEYj96IoraHWxVzXN1Ld1DEyetExaAtmkRzhh1dwOL0Z5mc0kuyp&#10;kvj5DOHJZgsakUVwwsjgaEZVoMAgPjHF5kzaZb9iexxb59pezIfTKySyr6qMiqYVC2R6hSzI9AIu&#10;cRLSyYd/r7igqXoskjMkF17AMAegHB1aRQ/t9Pqyirgcl/xMZQGRaFNXUSOmbGGnoHJBnJ7pFG1S&#10;7O4V+walW3bOVnbjEktjL91QEkLzhxH9nDFi+UJV1HnDlS8gnhbWbdTnZWDYDoUEqNr2nl1uJ+5y&#10;w0RgrYx1Z4KAiQhUldkk5XKru8Etkb4Cl5ty8jkWj/UwaADq8QlxosPcUWGuOAadpTLobY1V1Mte&#10;LJ0KcgnnrTqDwImDAGYsCwLrDsJgcYH5RgzuBAiM5QDT+SvAAGXkc0AAki1o9N9cWWiuiYGmn/QG&#10;ZJSii0R8CjFsPnVKZThEkGxBsxhkxCEoAHzWZAuVov5ysgX5+opkCwsGm9Q3F/wZpU4apbAAhxMu&#10;hin/F0yp+S6RduzdTr1fnyCbFU6beBs5+ETqDulAPFAhDAupTGS+fn2PiPABnBI2Uv4QqwMHPSFS&#10;E+Bnri0WeWB8uJaDLm44afgUlJIv59LZ75563OOfXTTEX3TcfDvH3aCJmOBnuunVJ183mwEh/epO&#10;SeumC2NzC4l46H0J3XR8fB7dPBCYZ/UNuql0ccNJw+dZN5d2h79R3axcKFesmu4Pq2ZNHBrq3bED&#10;Z8Ri2xQRyGbWrMaxhynoNHPAlt4XmzWVD2imsJGaNasRh0x9SzgvHZo5tTY0aiGh40SIo1h0RFMr&#10;+RTtrIpRt5FdPB5dr6Sxjjd5oxwrNbPLpsC5DC94LcKGqHYK9ii0T/aKhi6YMbZ++2v+XoVDIl5C&#10;dF7CN93JHmg1dJJpOBSNvcbThCJM87Z+tlG+M4kMb2BrVcws0vA5p607Fxl/jBbRXbpRWyPGhwOR&#10;9VmOtMXYbBd/tTOAfO+xWdiW0s2Mum+Eyf2iBm5p9rmt3/7Sr4UqkSwVMot7E8n7ZD2FrSvapSoB&#10;BGHOirLlGyqL9mEoj7l8u6Koj7uoqrHVINIUbarFCGVATmSxK7X2IEQMTRlRGL3wpsfCCMma26Ht&#10;qKm2fvtL5etSIOrXWmbL1iI44MRB0WFj1Ip+KkJELyVg67e/9qrsEe9lGtD2qi1INTzrzRAzgqOq&#10;CNKQ8WzrP9RDGIcL+y+TZg11i2yQx7RlwsIYtvlty5G2GMEk6uUh0LM3BYkwN0jmI/tnKC6CCVMt&#10;TX1FqnJLNTMomkYDEltMRgYJsf8nvd42hza0Ut9pG+0juF0kSRG5rnFXgB9GzYgNkrhjpxIkHGfi&#10;AVu5/SWCC68h6AgnkKOhPnbqN6trxBDFJSW0TYRdV1VQTFu7/SXfmmosSpmP2KwgQRzLkUltr6TE&#10;litHja3c/pJPhQoxnWEbMmoWfEISvWmaNI24A6PhGwlp+WYtUUwF1hL1Yy1/jYhsmZ1mRUlZosjH&#10;hGwgskYsp6iAV18jKh9ujejZSFmiSPymkSXUhckSTema1gl71KgUklgqgADEECEX6eBUVLXjAQAh&#10;2os+T28I34LYpOFTIa1rgC5+Zo9ETRo+57QVKqa9RJpUazG9aO3w+km8D7EKIMJ8KrDxDJjizgGd&#10;CRDoH+JPbP32l/BXNSU9D3yPX8PiW+0yF91ivjYV1TgIlTOTT28sy1cmoFw6SIkMUKx8ShMREsVA&#10;phWkiCvl6GR1Kfm5g2LCL+xvrHCiQYhQ+y5acFGs+6Pf1vut+PK/2ZkAlo2dCbxJnj8TtG1R0SfR&#10;DpVkpIyyGCBzMtDJ+SQQ5BSM5lefCWAwOz4wEwgbqZkA0YOKWtS1aSag1ilOBUpgYkAc0vCpmAvz&#10;UfB5DS2i1hbyaU3crqFtO+f5sPOJ1fh5C7GiQiKfCEmQj0Fj2jskXDHWpiRR9XMRi/ZWyKmv1QAr&#10;OMcwSParrHpuiLDKgF3Sp/6tbmBCVlv/rC/CGz2WcFnzH2Z1QdR+KK2tDsZ0Rgojm5xVWNHIajsU&#10;ZcnBXY0m5np4j1ViYtTBCYgXPQpFCHWTBUpfDytm236E0LzQR5zRj7sYHazOAoyXdEmLA/p0nB0T&#10;eahqeZSKnHPplrUJq2mZ8ZZJYbEJqfOgWu2wI2jSOmIEy88z5UnvelcuYZmdKT2Orpgpoz3vFkmr&#10;FDkTe944LhAcUq8+U8I2doCLmVLYSM2UoqnUgEOzpNbEldJBz+dEFzecesWnzEtq3UYCYjmfM7qF&#10;nQDbEtZx1uUT1+X5OU2kzwDq5+tyvEee1mXukcdD+kvosu6RfwZdXrlHHjecesXnTEcD2LGczxnd&#10;WZd5Q2PiOsVvdgWLxZWdl73BukKXSxxqUkMxocvw97m0xX5XHd51Lp5eXZeVD7er7tn4N+blttPb&#10;TzmDU9/4FL3DekfpkEAUF9wes4uVO7cWW0ErLTlWr8zPuXTz9pzn8ROfx7F+tbrvR2m+7iNcftTw&#10;8RKRCjiQj8EYea+wPYcRKBE1XzAOtRY+nO67O6uS53KVBho4Hak8ZJlPtDjoiOB1q4F2OS9YgO3X&#10;Um3v0l2Z48WkRdipFPcDbh6fFeGoriIri/L8ICHIZa/KKf6lbPRKG/pBpiIcsstyTkxyiN8gCvKp&#10;zZQ+gHxreFnmSGNpJ07W0Erf2r6w9Y5FKa7EFaTLHEi/5tItSypwmSJNDa7wAo7xclksQg8RBYhJ&#10;tYEdCPFSvvVEfdbAQh5rblsi/VA8iuGy0+Ae37UcU9MImbTKNuE8x5z4HAMAs3OM94bnzzGIagpR&#10;mw02MdWfGvw+2B6AK9pPMghiw8kgheNXtzBdknfHiXP9CCMpG5NUkVvn0DQTkSKOMSAyMY1PUXWd&#10;XWIJkIDPmBAXdkpY0mG3kjYnYpQVnXX2tHXWbdkYnZXd83ydRT6kEZssbnMEuzwzqxAWkwvoosb2&#10;EnKIcfj6GquciMY6RpIaq1SRIhzU2Im0QXwkF7vUGz5jRXSBt0ECJOAzJhyQvorYxnI+hY6CjRgl&#10;wVljT1xjZ0cKEQnkpsF8jUXiNST/9RqrBhwn2LrAvXsABLeKKwfExTLO/dXVlZw4dRVGUupKqkgL&#10;DqlrRNpgxXPcRaMTbCwBahefsboirg/pTtQWIQGfQhh9fr4eOuvrievr/CyTHDfK11eYxAhF8fqK&#10;+KG9E8A17ECUOp1FCOKXs4mVD2issJFSWFEsasAhXUVEnoaRk5LKZNeToloV0kOKdBTNqHFeLJAK&#10;zjh5v01YqIrAHMZ1HQ4HiBvBVm1/zWtEmvp5FCeicXwPIa5nFnLSos+kqGmDYW/rZ/PkOyKkuC9Z&#10;zmdMV3W4g+oo9lTI0iKjByNpDlOWEal4YIIutxqzvgRE9ogDC7nnJOqeUkXqKCbpclczZ0s1eq/p&#10;JWVUqLJusIngLEscLLCRVVj8yQwWSvacGilhxdQs5zMW6t64O0f5n3TiShdKbVdBftjnYzT8coju&#10;lLGK0DLJmzR5xysEmylG48L5cGDr1c0q5QMYLWykMFppoHXUgkM4PVG6tBbHQQg2kkYHuoQxhAfq&#10;XgqFyrZCFKHTfri4AaGRHx3J0wMMudx1yaIacYDe+76HDMmvhSoBOrKDF2AoFKHAwlA1MC97KNr7&#10;Gtso+DLJDG9Iq/AGafic03Z4zTvDDtPi1hNB5niAsb5Ui92xaC/e8AIbLBNQg1SeJqBR5yVsg9B6&#10;ttXaXzGc4rSFdDm/0HZ6Rwv2k+0E45iRTm9D6k5bMds0lxFHK8vPdvWJ29UYJxazV8bjR3a13kzj&#10;cWRaDAe72qXmJZS8OmZPdrWwkcTsDsd5vdpQCw5httYWoTv1hU/Rq4kOR7uDwpOGT9XB8PUUrdVe&#10;fQMHetR+Y+2EhhKh1jqR4mSnMdxxXEw9jWXrLjLNNdwxN+kZewe5BtOmxQM4kjB3MhIVIR8k7Wbb&#10;GvtL2xbWI/Xodt7iyQmxH9LsMKL4NUw6vv9CwcI8ohiNXYjjjkIF7QFx6yov9h2fwnXPk8WIBN87&#10;l5VqZlm4g8tueq6bBguMuJnYgeRkgTR76aJqaNesEkKVlXM4x1UOPWPXh1GySFOmPODFv2eJFMNA&#10;jmofnGqlaRjqe3KyIoVRpPn/yxLnfWbiT8oUaypRYxy0t3Jr3GllJ+2mrr2lxUYiYl+/UnVhdWcr&#10;t7+kv2G36JEGd0Ql6rwKhxXlS4YBnCScIYyt9TzbnvRsi7E8WyL5v2Dc5K+RkOMdvgo/iIHfqah+&#10;N8K+ePQgYuwdH1gj/dvRgyELllelg4CiX4Ry50bv5dLZ74KBk77B91uN63Whp9YSXhmj3484J0fN&#10;rOp53IW7UAJLRa+ZXBxjLL26Jax8OM30bKQs4botZvPUZAnbGUvmQThy1Uww011b1i51J1RyvuRv&#10;YbeoqPxFBoBAyMJWbX/JhzpwppZDN8uWBK+93m9U4ZoHbyhwdkfWE43CgjkabAhbv7U6cIGx5thy&#10;N3zmOFrEdeEdLZPnSqUzjHpeEvhfGGO8bmH2iYRYlCWHaqCluVcljsvCJPRCh5RNf8Aw0jRJsM9C&#10;VnIrB/tLzZyhcyHp6EccapaEEhQtYrb1ShF4cWTbZL8Ie4WSpyyrbVOV6LZZsixvhDpGeiSzM2uQ&#10;uoUAPY+hKOtrkD+iCZJVts4x5Yv2ziRP4wOnlUNAq5WdHVE1vDUiw/gN0vAp8p5okfEC2zKiHaTh&#10;UzVCYAUiWUM74Iz18SWPJPpyclmmbVt4GVWGU0+TTysVVQmfX8nXzjMOHDYNzHzpSMGnyKqua6i/&#10;/04oyupjbCwLDIXX+DGprYX5b9RS/owL1HAEOhea5J2qQSqqeCWA0wnybaOJ+wBrpXReCJz0QsDn&#10;HrTGhh9o+csA7OQxjVAqIRI83XDbe2MDXm9ZBUNVXt3YUD7cVolnI2ls6LRNM/u4qYF7R7B0d8hh&#10;FEo/hD8jLMXO/lMRDg6EnJ4zffvl/d3VHzb//PvWcSgYNb3XlLrDHYpwEkAC43FWyx5BKMdOPTot&#10;khrQX2G/RmSU7whwxN3Ecj5jOtgZ0jx0J8v5FDrsBohLCbzthehYRuSF0qXR8CLFljVOXUSIi7hD&#10;uEOctHFtrc3ZEBUhx1C6oemvsUrkNoCVGX8N7hnZZA/HRCjxUu3RULAH/FYIIlQsrxeuRFPhH3fr&#10;8eJMjlB+6ozSJ47SGIwWpb0ttgKl3VWtat8nnDVV5/OeiLPmCyYrUj68s8axkUJpURRqwITR1AVC&#10;iUvVG9D5IEYBPJQOif32kvsmYaMNe5rwf3l9nbBhRMiL+yiiOJHsLEaUkYiCoC+kukHRAnCoLNxE&#10;glXbcVyYaMGbZCY63GJk6RPJuKvX5rZ3usXMoIZUdLMIoiA+JIeWTERBGFMRbilOw/KhPmtxpRcN&#10;XtIkOQvf6PqeGbh0AMCwl4W92xg0cwmcI6oLoSi7L3pMq3OZkUP58NQXuEIL35GeJg2fyiRMCF2v&#10;4FjHvI/TLW5cOi+MCiRysgY+tiW4+GnQsHj0IfUVl0XwSWQMPtzWKsLLdU3m0lFvKYfzzHXiMxf8&#10;Fnbm8tqTPXPhyiafctqNeGBCMP24re/cQLDCfbgs8iFTNV9/fSF8YObCbadgIzVzKa9oCbXg0Ow1&#10;UQ6wiY9CiOTJd+LBRjtVO2hXajVR8k5bIJnd6G0K+gBx9Mc4D5ALjkUjNsSTCJKEq/AeXBizCFPU&#10;I0iGFPw4Rx1NlliVanRZKFoCaBE/pADRLQF0oHVBucedWlNeOulWC+apFmOC1NmVw5ETohguODoA&#10;F3DUWPkzzotL/uq9hqY+Iu/gjlVZVvELCJ6TbzfYAoi/gVhe9X8jeIJOZFsxh4xOYkFG89F3BuzT&#10;Bmzn1zSALZ77NYCNlIJiBbv8MsyTGQAbSe+xxneA7TwoHIyvD9jCBwBb2EgCttDkAHagRLjF3HK1&#10;qoXsDXQhYMmRZfNV2L/yNp+7YttCNtYGsjMAg20WOhuSY8ZyPqb0iirdlKqbnNu31HZFGKgwhQQZ&#10;JoalGdV4xB0UXhbEp5H39CKYl/HFtmp+UFEoSPWMQpgXvp3b3DDg5yjkx0s2CrlbSDDRyvjsK035&#10;HkXwSwpbh0LIABsiv14fhYQP55b2bKRQqCkOXhhllUf1Eu5ecaIaE2BK2otQMaOVUwmulJdrSLKM&#10;kOk9+BFsQDj6D+t3Z5Tiiku7SsUOmM4OLXaFCf+2IfZXaJa653FUCccFIgsKe7PS4NCVBBxEgQob&#10;oWSvZRZxBAI7pEgmPrGcT+FG6NoaafsdJ6iV5XwKHaxBGYRtWciSPCJNNhP7drJUxzQp9jwbAxey&#10;hhwgEMkiLor0Jt4al2QRLG399pcKFUanrPMrtMUvnsLXsOWokw4CdWeTjogbRwekIEuouIBc/PaR&#10;BKywdP7Reewg2Z4+sJazaXripimGqjVN/Xo3e1KocfeHT2vmbM+0L8FBzNfgS3B8LPkSDu5WUh9E&#10;x7EgVsocX4Imds/2JSDu2+N8wpeA+BzvtUn4Eli01peg7+37EpoRs4z7WnAYEMfgS1CHaShagKtJ&#10;YPjXwq7dRAtfwsKcAV+CejXyfQmaei68wFYJVP6HfQnykYQvAaFjXtbZvoTZUOUAPQP2iQM2EMAC&#10;9rpzuADsumYMYY8DGmq3Rr4Et/pVX4KkOoJyv74Vj/AG8CG+BLCRsuIroQFE0Tw76PwNlLgqdmH/&#10;CJkgdZHj7iWbmaIHLD5NrwBfAs810xgswplnnBqJLewy9iUEOdv6qdRSmdpy8CXMHaz2Lf107Esw&#10;3lH4EtSAxolYw1JRaLwnnAmUkq3bcrTfASw/w9CJwxCWKxaG/ODOtxuxvMVdpmLNpK6fHrDkFhiK&#10;b0t7fRgSPpwzAfrUJ2EI/sIoaA1gOaGQVR5RzHTQKKLQNIRgEPWmWVLh+kNd90+3ONl67S/5SoV0&#10;K2IsgjvrmwglUHJ7jn96qcJ2fnpLiho+/4xzo84X+McZw7XDsz2qflDP6949sbCJ3XgA1MfDwdZv&#10;OYNDQ3028RuksW8qYsIklFU4Liqax8P5E0/4PGL67V4TjkHoAYBYArZ++0u/hktgBNFxU+0s7r4Y&#10;6OJo1R7kaHARCl4MLS+GXLC85RMdvUmgpgj4FHbICpiZTXmWDqdMdXkCZ8qe8yHd0I4RiNU4CygJ&#10;soPoZ1uZUxFuJs8ZilNH4GS2xM1ErU1xhqMbstIKL1DMbYuQDjfaauTDMT4ceIVYgquzVFS2cisw&#10;ESxu+w3h5iznM+4Ad2nlQgc08PP7pYKT2ayvLCNSMVyCojkYcLLxxFZis5PrOBRZf1QQP3IjhT1w&#10;W73lfxI/zp/sXa5h31QNCN8osX9uTJSOqWJGzYRClsGnbzz/njX6EUFGA5E88xnLfjHKa47zrORs&#10;7Jy4sYMxZ40d72PPN3aQwt0nQwagYE+xk1XFtHNSFzj4q8YO/A/U/1c3dpQPZ+x4NlJrLqVxE3GA&#10;hcneoUaIWk20OM0syL+AyDhuRQ8536DmV+6+Y6/7iMmbhZbjKJdCXIFjRElQTgIQLBZiKWJF3Hv8&#10;Gg4cq2MJaQYkde1+UT0g50Dya1YOU2Ui12O7GzpfR8OAdfEZQ1alOwyRWC1ZiWQFIrUVpFiZ7uUz&#10;ScoPpxFF7jgkIAvGIKQeCO17y+yYTSNiGj225jOWnjiWws9psdRP/PlYWrbIjiYmWCpHAk6yuDwM&#10;zn8Vx8++OpYqH8BSYSOFpaLrNE0OoajWhAaRkirOpyDCRIdLzeXc0kFYqHtcxS5guoI2Fii/zafw&#10;gHlOM2muoV3mVySVSzeX0xlTThpTcBBs5o3yf8EsuwJVcNmQbvenUAUzuDtU8MVRRfn4DKiiNS2i&#10;ykS3rNGipbl0VksBVefMKw7i3USxu3q+ef/H++eLZ/eXixv///fTBLC5VoV2xNfbx5e/8S7Hx+3j&#10;xlukbujvXn6734gWvN9++O2nZ2d4uoKPuyf5M/5x8enh/hF/etp9/+b25eXp3du3u6vbzcPl7ruH&#10;u6vn7W57/fLd1fbh7fb6+u5q8/bj9vnDW0QcFf5fT8/bq81ud/d48/Pt5dMG3KvO/fR8cfcBe8cu&#10;85ad772fQal+fvJMuV87/NM1hzM1PnfxCQ6YCmeg9NBt+jB067TfaWbs52MtV7/sXn7cbB9czZe/&#10;/nX34m38mw/81+Ut/3X16ZH/fEYm34t7L/QX/3/pBnaAjFQQu0rdoL346DbJPR9u7XTEUawuXg79&#10;acq3RrBMpgjllU1hTx4saxxqkql731GsV6c16xzFiOUTn8qeo5glCUcxi/IdxXwjdpPSekg1H/nU&#10;lLGEo3hUx1XKUezGw2w42Pr5VRFzierFnowHEGnsm/rGUUexhnukHMW6JIolYOu3v/Rr8MBJh6cc&#10;xZrZDg5LGy6I4DUZPOsdxfPdRYpC2BGQb7EInzsfLZ1zFMu4WuEo1ihuXKG65yhW2aUcxSzKdxTz&#10;jWxHsQpz31HMzeKEoxiB2uJCXusozumAHEexbiIgXVWuo1g0J+UoLqUxrmjuKFZhrnAU6xsrHMV8&#10;Y99RrN5wOoQJk8zoz7/DvrDKZUerjGo4io/HngpZvXeQ1laGq8oi4I4WYeeFyEkvROChnBs7fu8o&#10;39hBvimHfA424ChG6iXxSYbgHBxIwcjyxk5TI6BfPImvb+wIH87Y8Ww4Q2iyZWSeQKoyTZi3b+1Y&#10;dUFCN400HBbmlIkScdLhuAtr41O/D4+uSrJRf3GsiYlTnEguo6HtLsOtRTkkuJeNJ0RSi2+UQOMy&#10;7UsRTFXpsD2sscij0/r0HiLavdN6qrLXjHststrYzfu+YAYaFu19bSaHIF0kWViAt0m+OGW/JF+E&#10;wMr8LmNAhiK/nWwxT8yHF9hghdUBRxxkwMemBhJ8IeG9VG+rtb/id7A+sQYErpiRCczY0vtj1FZ5&#10;xuvTxmt3H7dZnEpSixV4DW+zbiFhcTrypoYJr93NQ4LXMGm5M/UF8Nrz4fDas5HEa6SOF31exmtS&#10;ju3eRj8BQEEOrnoFYZByviKNVTZ9Azv/YoXibAsCxPx6XYtwq7JwiERWs3M8SFIq30G2qgOZ6PlV&#10;qQwTrTY3foM0fM5pkRgh3LlBGj7JJDlJ0SZbjNyOOoEg2MHLiLiIFAFc0uOEu92g7BuN4sU1wAeO&#10;uVvOphYjzdhCkMlE6wbMvN/26nW+UbfijsY4aVIt7gfGcvEFNlj6EBkE7CFX+TNiRELeeVut/SUd&#10;ocMOCRzMTI4qhFlsyJu5AEnI9JQYsutlBb+GEUSFCW0+34V10ndhdUAhO214DVkxbSCnqnoHUrsN&#10;sL3chXhffLdB+cC0IT791LSBY5JxykYYo9NCgPqgKCqtAk7M9eUQ3fJOAnYndH5ZQ4scLcDODIMV&#10;bZNoSxxnnp0OhSNCQh8Avha0EW6nL+EqlbThahssSIX7n/YyF6TowIpMi9FqxtINLrbC43EUI0qS&#10;FFTi8hf1ryAXssxvBOSpeztcFmYBM/R827UhXsTWz6/q3BjeaODEns8q9s29NwpNuBk4Q9i1RmKi&#10;wWbaRGpMMSGwRD6QFy71MX/TlvfYwaltmoooG+lsZPi2V+C4lHT+FRYsrMZ0JkO6Oo4MiohPM3vh&#10;upbjdLjlRxiASRRyCLGqVCMxHwoPiKeyZ9YxCHQHFCeYbXa3aRTEGf1s9fzovOPmyn5eU534mgpK&#10;aSfHlSeK3eFIjbHGtYbukIhfA3BNhcuu3fzrJkdkPZDLBqF0r76mUj4wOQobqclRNI0acGhidDtF&#10;HkRISFXiU1QKGRmELATbHZwByrrRPGDHq9Q2LE7JE10scrLHp2q+D9x0mLiGtmqW1lWAN41Yinqd&#10;n+ZTWMA+pkpqkbQa1C+0yECgXG6WdHsu3byLzgB54gCJYWwB0vuF8lcP8HDgsIVHjBRA4nYTd/Wr&#10;A0hcvxAW+q8OkMoHAFLYSAEknOdqq1ILDoGk1uZgBVdNZhjvFbwIGieBjGmxHwm3jetNcTDi7W21&#10;OIWnUw9yvmCaSXmdLdaoMRUJmuV8CiYJ3diEVLEs5lOhKxzaC1nXSWDNLQXbotV4eeQztmd54S1R&#10;I7hmvjh9Z0/mtuYz/pw4/mBYWPzx6rQCf3Bzj26UuXunuR0WDDTcPA0Xmxhoumz+Igaa8OENNMdG&#10;Cn96d3+qs1X24ccqhagOruUQSDF4gpP8ugpsxMUflqg4Ri/ORixDiVm2XvuLCoqtPYH3VgI3QoXh&#10;GqwaO4MxpuHUoK6Gm0OXTxNH9COI6RI3Bda2BDqSJLnCXZ0y6TSwLs23sZqVquA29s0kv71LVeDE&#10;y4K91XHqS62/3iR6i9U1OMroq8MMaDYKQwFmE/akrdn+EhGEt5CB3Z4+5H40tuANqCLtjewi4s7W&#10;HBdxWbQaODTUctI6MtlTLOGSeDVdB7cYjzc/ZDRDKsjCZ8UfSnADmKQYzhIz4t44OhErZj/m7ysT&#10;G37m+MIRbREBjlyt8Ma37irbZIUIKBIVhL08m8JG9SyWQwEFS83FKRmGE2TIVmhc/8zZhDuo7Ka6&#10;2us4L+7p96RHtZBhU9fMNYphSK0mSYqhqYU+wCDq1BqhrSIVeNfMSMPFMyxxGeqy287xhvOGtvHY&#10;nZS9M5Tw/KG0Z2BEQSjZE0CqVYixpxU1rxFp6fTENw7hywk5qnBU1CCBcnbDoveQI9GOf2SHFrjE&#10;YTeLTCOPcWMXMhiNtjHsOJEFdsZUSsUIF7yInST2RXkBEQQ6riFvu0FX6CUYCGqx25gsQCrXNIik&#10;PoR8sDIgcNmAQf4atxz4MWTmpL2JzdZ5tvFO3MbDoLQ2nh+bK2y8aY2Zjrp3iwpv49VIbeD1Eajx&#10;+mtMnOwHH7DxhI2Ujefu/M438aqCxpfRp0o+hOlXbrCMQNzZNqKasSisvhFCBDRkvompWc5nTAdM&#10;C8mYWM6n0GEXjA7TBK3lhG8w5t3dp2rhFDGIYrS5AAxbBL+soh3vYcuaKoCAiqo+51UkO/h6ZZGK&#10;5DHGosPVmL7T+Pe971gJ6Oq6C0t2FvMZC9Rd1G2R3VLNBwxLz6D5pUATh5Zu3n28waEljIOb58un&#10;27urP12+XMa//dGmd5tqe7u9/7B5/uH/AQAA//8DAFBLAwQUAAYACAAAACEAQyoSMeEAAAAKAQAA&#10;DwAAAGRycy9kb3ducmV2LnhtbEyPQWuDQBCF74X+h2UCvTWrpsZgXEMIbU+h0KRQepvoRCXurLgb&#10;Nf++21NzHN7He99km0m3YqDeNoYVhPMABHFhyoYrBV/Ht+cVCOuQS2wNk4IbWdjkjw8ZpqUZ+ZOG&#10;g6uEL2GbooLauS6V0hY1abRz0xH77Gx6jc6ffSXLHkdfrlsZBcFSamzYL9TY0a6m4nK4agXvI47b&#10;Rfg67C/n3e3nGH9870NS6mk2bdcgHE3uH4Y/fa8OuXc6mSuXVrQKomC58KiC1UsCwgNJnIQgTp6M&#10;4ghknsn7F/JfAAAA//8DAFBLAQItABQABgAIAAAAIQC2gziS/gAAAOEBAAATAAAAAAAAAAAAAAAA&#10;AAAAAABbQ29udGVudF9UeXBlc10ueG1sUEsBAi0AFAAGAAgAAAAhADj9If/WAAAAlAEAAAsAAAAA&#10;AAAAAAAAAAAALwEAAF9yZWxzLy5yZWxzUEsBAi0AFAAGAAgAAAAhAJ1SNcCiKQAAlx4BAA4AAAAA&#10;AAAAAAAAAAAALgIAAGRycy9lMm9Eb2MueG1sUEsBAi0AFAAGAAgAAAAhAEMqEjHhAAAACgEAAA8A&#10;AAAAAAAAAAAAAAAA/CsAAGRycy9kb3ducmV2LnhtbFBLBQYAAAAABAAEAPMAAAAKLQAAAAA=&#10;">
                <v:shape id="Shape 214" o:spid="_x0000_s1027" style="position:absolute;top:864;width:900;height:1492;visibility:visible;mso-wrap-style:square;v-text-anchor:top" coordsize="90018,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skFxAAAANwAAAAPAAAAZHJzL2Rvd25yZXYueG1sRI9ba8JA&#10;FITfC/6H5Qi+6cYLbYmuIoK3PhRq6/sxe9yEZM+G7BrTf98VhD4OM/MNs1h1thItNb5wrGA8SkAQ&#10;Z04XbBT8fG+H7yB8QNZYOSYFv+Rhtey9LDDV7s5f1J6CERHCPkUFeQh1KqXPcrLoR64mjt7VNRZD&#10;lI2RusF7hNtKTpLkVVosOC7kWNMmp6w83ayC454/fHkp2zftzflzZ/acHaZKDfrdeg4iUBf+w8/2&#10;QSuYjGfwOBOPgFz+AQAA//8DAFBLAQItABQABgAIAAAAIQDb4fbL7gAAAIUBAAATAAAAAAAAAAAA&#10;AAAAAAAAAABbQ29udGVudF9UeXBlc10ueG1sUEsBAi0AFAAGAAgAAAAhAFr0LFu/AAAAFQEAAAsA&#10;AAAAAAAAAAAAAAAAHwEAAF9yZWxzLy5yZWxzUEsBAi0AFAAGAAgAAAAhACZ6yQXEAAAA3AAAAA8A&#10;AAAAAAAAAAAAAAAABwIAAGRycy9kb3ducmV2LnhtbFBLBQYAAAAAAwADALcAAAD4AgAAAAA=&#10;" path="m65291,l90018,r,30489l64770,88164r25248,l90018,116993r-37872,l38036,149251,,149251,65291,xe" fillcolor="#181717" stroked="f" strokeweight="0">
                  <v:stroke miterlimit="83231f" joinstyle="miter"/>
                  <v:path arrowok="t" textboxrect="0,0,90018,149251"/>
                </v:shape>
                <v:shape id="Shape 215" o:spid="_x0000_s1028" style="position:absolute;left:1974;top:864;width:755;height:1492;visibility:visible;mso-wrap-style:square;v-text-anchor:top" coordsize="75432,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mlrxAAAANwAAAAPAAAAZHJzL2Rvd25yZXYueG1sRI/dasJA&#10;FITvC32H5Qi9azZaFEldxQqFXhWMeYCT7Gl+zJ4NOaumffpuoeDlMDPfMJvd5Hp1pVFazwbmSQqK&#10;uPK25dpAcXp/XoOSgGyx90wGvklgt3182GBm/Y2PdM1DrSKEJUMDTQhDprVUDTmUxA/E0fvyo8MQ&#10;5VhrO+Itwl2vF2m60g5bjgsNDnRoqDrnF2dA/3T+RaQru7dVIUWO5ee0L415mk37V1CBpnAP/7c/&#10;rIHFfAl/Z+IR0NtfAAAA//8DAFBLAQItABQABgAIAAAAIQDb4fbL7gAAAIUBAAATAAAAAAAAAAAA&#10;AAAAAAAAAABbQ29udGVudF9UeXBlc10ueG1sUEsBAi0AFAAGAAgAAAAhAFr0LFu/AAAAFQEAAAsA&#10;AAAAAAAAAAAAAAAAHwEAAF9yZWxzLy5yZWxzUEsBAi0AFAAGAAgAAAAhAEKGaWvEAAAA3AAAAA8A&#10;AAAAAAAAAAAAAAAABwIAAGRycy9kb3ducmV2LnhtbFBLBQYAAAAAAwADALcAAAD4AgAAAAA=&#10;" path="m64,l75432,r,29756l39040,29756r,38303l75432,68059r,30671l39027,98730r,50521l,149251,64,xe" fillcolor="#181717" stroked="f" strokeweight="0">
                  <v:stroke miterlimit="83231f" joinstyle="miter"/>
                  <v:path arrowok="t" textboxrect="0,0,75432,149251"/>
                </v:shape>
                <v:shape id="Shape 216" o:spid="_x0000_s1029" style="position:absolute;left:900;top:864;width:918;height:1492;visibility:visible;mso-wrap-style:square;v-text-anchor:top" coordsize="91796,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rHUxgAAANwAAAAPAAAAZHJzL2Rvd25yZXYueG1sRI9Ba8JA&#10;FITvBf/D8gQvUjemENvUVSSgWAqCtoLHR/aZDWbfhuyq6b/vFoQeh5n5hpkve9uIG3W+dqxgOklA&#10;EJdO11wp+P5aP7+C8AFZY+OYFPyQh+Vi8DTHXLs77+l2CJWIEPY5KjAhtLmUvjRk0U9cSxy9s+ss&#10;hii7SuoO7xFuG5kmSSYt1hwXDLZUGCovh6tV8PGSHgs8nWab49i9mc/sWtjVTqnRsF+9gwjUh//w&#10;o73VCtJpBn9n4hGQi18AAAD//wMAUEsBAi0AFAAGAAgAAAAhANvh9svuAAAAhQEAABMAAAAAAAAA&#10;AAAAAAAAAAAAAFtDb250ZW50X1R5cGVzXS54bWxQSwECLQAUAAYACAAAACEAWvQsW78AAAAVAQAA&#10;CwAAAAAAAAAAAAAAAAAfAQAAX3JlbHMvLnJlbHNQSwECLQAUAAYACAAAACEAuE6x1MYAAADcAAAA&#10;DwAAAAAAAAAAAAAAAAAHAgAAZHJzL2Rvd25yZXYueG1sUEsFBgAAAAADAAMAtwAAAPoCAAAAAA==&#10;" path="m,l26873,,91796,149251r-39980,l37782,116993,,116993,,88164r25248,l76,30315,,30489,,xe" fillcolor="#181717" stroked="f" strokeweight="0">
                  <v:stroke miterlimit="83231f" joinstyle="miter"/>
                  <v:path arrowok="t" textboxrect="0,0,91796,149251"/>
                </v:shape>
                <v:shape id="Shape 217" o:spid="_x0000_s1030" style="position:absolute;left:9962;top:864;width:745;height:1492;visibility:visible;mso-wrap-style:square;v-text-anchor:top" coordsize="74422,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zr9wgAAANwAAAAPAAAAZHJzL2Rvd25yZXYueG1sRI9Bi8Iw&#10;FITvC/6H8ARva6rSVapRZEHQk2zV+6N5NtXmpdtErf/eCAt7HGbmG2ax6mwt7tT6yrGC0TABQVw4&#10;XXGp4HjYfM5A+ICssXZMCp7kYbXsfSww0+7BP3TPQykihH2GCkwITSalLwxZ9EPXEEfv7FqLIcq2&#10;lLrFR4TbWo6T5EtarDguGGzo21BxzW9WwSndlZfqPDE5mn2tf7t0eytSpQb9bj0HEagL/+G/9lYr&#10;GI+m8D4Tj4BcvgAAAP//AwBQSwECLQAUAAYACAAAACEA2+H2y+4AAACFAQAAEwAAAAAAAAAAAAAA&#10;AAAAAAAAW0NvbnRlbnRfVHlwZXNdLnhtbFBLAQItABQABgAIAAAAIQBa9CxbvwAAABUBAAALAAAA&#10;AAAAAAAAAAAAAB8BAABfcmVscy8ucmVsc1BLAQItABQABgAIAAAAIQCO1zr9wgAAANwAAAAPAAAA&#10;AAAAAAAAAAAAAAcCAABkcnMvZG93bnJldi54bWxQSwUGAAAAAAMAAwC3AAAA9gIAAAAA&#10;" path="m,l74422,r,30886l37821,30886r,34126l74422,65012r,29591l37821,94603r,54648l,149251,,xe" fillcolor="#181717" stroked="f" strokeweight="0">
                  <v:stroke miterlimit="83231f" joinstyle="miter"/>
                  <v:path arrowok="t" textboxrect="0,0,74422,149251"/>
                </v:shape>
                <v:shape id="Shape 218" o:spid="_x0000_s1031" style="position:absolute;left:8291;top:864;width:1417;height:1492;visibility:visible;mso-wrap-style:square;v-text-anchor:top" coordsize="141630,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fkSxAAAANwAAAAPAAAAZHJzL2Rvd25yZXYueG1sRE9Na8JA&#10;EL0X/A/LCL01m0ixNboJ0tJShB7USq5jdkyC2dmQ3cbor3cPhR4f73uVj6YVA/WusawgiWIQxKXV&#10;DVcKfvYfT68gnEfW2FomBVdykGeThxWm2l54S8POVyKEsEtRQe19l0rpypoMush2xIE72d6gD7Cv&#10;pO7xEsJNK2dxPJcGGw4NNXb0VlN53v0aBe+3z/3z5iaL77ZIuFwMx1NyeFHqcTqulyA8jf5f/Of+&#10;0gpmSVgbzoQjILM7AAAA//8DAFBLAQItABQABgAIAAAAIQDb4fbL7gAAAIUBAAATAAAAAAAAAAAA&#10;AAAAAAAAAABbQ29udGVudF9UeXBlc10ueG1sUEsBAi0AFAAGAAgAAAAhAFr0LFu/AAAAFQEAAAsA&#10;AAAAAAAAAAAAAAAAHwEAAF9yZWxzLy5yZWxzUEsBAi0AFAAGAAgAAAAhAAjZ+RLEAAAA3AAAAA8A&#10;AAAAAAAAAAAAAAAABwIAAGRycy9kb3ducmV2LnhtbFBLBQYAAAAAAwADALcAAAD4AgAAAAA=&#10;" path="m,l141630,r,30747l38062,30747r,30391l124854,61138r,29616l38138,90780r,27711l141630,118491r,30760l,149251,,xe" fillcolor="#181717" stroked="f" strokeweight="0">
                  <v:stroke miterlimit="83231f" joinstyle="miter"/>
                  <v:path arrowok="t" textboxrect="0,0,141630,149251"/>
                </v:shape>
                <v:shape id="Shape 219" o:spid="_x0000_s1032" style="position:absolute;left:6504;top:864;width:1607;height:1492;visibility:visible;mso-wrap-style:square;v-text-anchor:top" coordsize="160681,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BW7xQAAANwAAAAPAAAAZHJzL2Rvd25yZXYueG1sRI9Ra8Iw&#10;FIXfB/6HcIW9yExb2NDOKCKIMpChG+z1rrlLypqb0kTb/XsjCHs8nHO+w1msBteIC3Wh9qwgn2Yg&#10;iCuvazYKPj+2TzMQISJrbDyTgj8KsFqOHhZYat/zkS6naESCcChRgY2xLaUMlSWHYepb4uT9+M5h&#10;TLIzUnfYJ7hrZJFlL9JhzWnBYksbS9Xv6ewU7M1km9uvb/Nmwk4X/Xzy/H4gpR7Hw/oVRKQh/ofv&#10;7b1WUORzuJ1JR0AurwAAAP//AwBQSwECLQAUAAYACAAAACEA2+H2y+4AAACFAQAAEwAAAAAAAAAA&#10;AAAAAAAAAAAAW0NvbnRlbnRfVHlwZXNdLnhtbFBLAQItABQABgAIAAAAIQBa9CxbvwAAABUBAAAL&#10;AAAAAAAAAAAAAAAAAB8BAABfcmVscy8ucmVsc1BLAQItABQABgAIAAAAIQAPpBW7xQAAANwAAAAP&#10;AAAAAAAAAAAAAAAAAAcCAABkcnMvZG93bnJldi54bWxQSwUGAAAAAAMAAwC3AAAA+QIAAAAA&#10;" path="m,l160681,r,31903l100406,31903r,117348l60274,149251r,-117348l,31903,,xe" fillcolor="#181717" stroked="f" strokeweight="0">
                  <v:stroke miterlimit="83231f" joinstyle="miter"/>
                  <v:path arrowok="t" textboxrect="0,0,160681,149251"/>
                </v:shape>
                <v:shape id="Shape 220" o:spid="_x0000_s1033" style="position:absolute;left:3719;top:864;width:1813;height:1492;visibility:visible;mso-wrap-style:square;v-text-anchor:top" coordsize="181229,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kCVwAAAANwAAAAPAAAAZHJzL2Rvd25yZXYueG1sRE+7bsIw&#10;FN2R+g/WrcQGTjMglMag8pIYITC021V8SaLE12lskvD3eEBiPDrvdD2aRvTUucqygq95BII4t7ri&#10;QsH1cpgtQTiPrLGxTAoe5GC9+pikmGg78Jn6zBcihLBLUEHpfZtI6fKSDLq5bYkDd7OdQR9gV0jd&#10;4RDCTSPjKFpIgxWHhhJb2paU19ndKPi7XfYbnf03g7sv611Esv499UpNP8efbxCeRv8Wv9xHrSCO&#10;w/xwJhwBuXoCAAD//wMAUEsBAi0AFAAGAAgAAAAhANvh9svuAAAAhQEAABMAAAAAAAAAAAAAAAAA&#10;AAAAAFtDb250ZW50X1R5cGVzXS54bWxQSwECLQAUAAYACAAAACEAWvQsW78AAAAVAQAACwAAAAAA&#10;AAAAAAAAAAAfAQAAX3JlbHMvLnJlbHNQSwECLQAUAAYACAAAACEA135AlcAAAADcAAAADwAAAAAA&#10;AAAAAAAAAAAHAgAAZHJzL2Rvd25yZXYueG1sUEsFBgAAAAADAAMAtwAAAPQCAAAAAA==&#10;" path="m,l43904,,91224,108445,138595,r42634,l181229,149251r-35916,l145313,65354r-40094,83897l76479,149251,35966,65354r,83897l,149251,,xe" fillcolor="#181717" stroked="f" strokeweight="0">
                  <v:stroke miterlimit="83231f" joinstyle="miter"/>
                  <v:path arrowok="t" textboxrect="0,0,181229,149251"/>
                </v:shape>
                <v:shape id="Shape 221" o:spid="_x0000_s1034" style="position:absolute;left:2729;top:864;width:724;height:987;visibility:visible;mso-wrap-style:square;v-text-anchor:top" coordsize="72435,98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vWGxQAAANwAAAAPAAAAZHJzL2Rvd25yZXYueG1sRI/NasMw&#10;EITvhbyD2EAvJZbjQwhuZFOK0xYTCE37AIu1/iHWyrHU2H37KFDocZiZb5hdPpteXGl0nWUF6ygG&#10;QVxZ3XGj4Ptrv9qCcB5ZY2+ZFPySgzxbPOww1XbiT7qefCMChF2KClrvh1RKV7Vk0EV2IA5ebUeD&#10;PsixkXrEKcBNL5M43kiDHYeFFgd6bak6n36Mgto1xTF527ryWB/qkszlqXhHpR6X88szCE+z/w//&#10;tT+0giRZw/1MOAIyuwEAAP//AwBQSwECLQAUAAYACAAAACEA2+H2y+4AAACFAQAAEwAAAAAAAAAA&#10;AAAAAAAAAAAAW0NvbnRlbnRfVHlwZXNdLnhtbFBLAQItABQABgAIAAAAIQBa9CxbvwAAABUBAAAL&#10;AAAAAAAAAAAAAAAAAB8BAABfcmVscy8ucmVsc1BLAQItABQABgAIAAAAIQB9avWGxQAAANwAAAAP&#10;AAAAAAAAAAAAAAAAAAcCAABkcnMvZG93bnJldi54bWxQSwUGAAAAAAMAAwC3AAAA+QIAAAAA&#10;" path="m,l48863,c61690,,72435,9602,72219,21972r,55714c71190,92177,61957,98616,51048,98730l,98730,,68059r36392,l36392,29756,,29756,,xe" fillcolor="#181717" stroked="f" strokeweight="0">
                  <v:stroke miterlimit="83231f" joinstyle="miter"/>
                  <v:path arrowok="t" textboxrect="0,0,72435,98730"/>
                </v:shape>
                <v:shape id="Shape 1120" o:spid="_x0000_s1035" style="position:absolute;left:13991;top:864;width:377;height:1492;visibility:visible;mso-wrap-style:square;v-text-anchor:top" coordsize="37681,149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0TwQAAAN0AAAAPAAAAZHJzL2Rvd25yZXYueG1sRI/BjsIw&#10;DETvSPxDZKS9QVoOCHUJaEEgwXGBD7AaN61onKoJtPw9Pqy0N1sznnne7Ebfqhf1sQlsIF9koIjL&#10;YBt2Bu6303wNKiZki21gMvCmCLvtdLLBwoaBf+l1TU5JCMcCDdQpdYXWsazJY1yEjli0KvQek6y9&#10;07bHQcJ9q5dZttIeG5aGGjs61FQ+rk9v4JQ/LgdiN1RH3+2xXFvnqmTM12z8+QaVaEz/5r/rsxX8&#10;fCn88o2MoLcfAAAA//8DAFBLAQItABQABgAIAAAAIQDb4fbL7gAAAIUBAAATAAAAAAAAAAAAAAAA&#10;AAAAAABbQ29udGVudF9UeXBlc10ueG1sUEsBAi0AFAAGAAgAAAAhAFr0LFu/AAAAFQEAAAsAAAAA&#10;AAAAAAAAAAAAHwEAAF9yZWxzLy5yZWxzUEsBAi0AFAAGAAgAAAAhAB6i/RPBAAAA3QAAAA8AAAAA&#10;AAAAAAAAAAAABwIAAGRycy9kb3ducmV2LnhtbFBLBQYAAAAAAwADALcAAAD1AgAAAAA=&#10;" path="m,l37681,r,149237l,149237,,e" fillcolor="#181717" stroked="f" strokeweight="0">
                  <v:stroke miterlimit="83231f" joinstyle="miter"/>
                  <v:path arrowok="t" textboxrect="0,0,37681,149237"/>
                </v:shape>
                <v:shape id="Shape 223" o:spid="_x0000_s1036" style="position:absolute;left:16607;top:864;width:900;height:1492;visibility:visible;mso-wrap-style:square;v-text-anchor:top" coordsize="89999,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fXGxgAAANwAAAAPAAAAZHJzL2Rvd25yZXYueG1sRI9BawIx&#10;FITvBf9DeEIvpWbdQqmrUVQoKtSDVg+9PTbPTXDzsmyirv++EQo9DjPzDTOZda4WV2qD9axgOMhA&#10;EJdeW64UHL4/Xz9AhIissfZMCu4UYDbtPU2w0P7GO7ruYyUShEOBCkyMTSFlKA05DAPfECfv5FuH&#10;Mcm2krrFW4K7WuZZ9i4dWk4LBhtaGirP+4tTUH+93H/M+bixo8PCZf64Xa3tSKnnfjcfg4jUxf/w&#10;X3utFeT5GzzOpCMgp78AAAD//wMAUEsBAi0AFAAGAAgAAAAhANvh9svuAAAAhQEAABMAAAAAAAAA&#10;AAAAAAAAAAAAAFtDb250ZW50X1R5cGVzXS54bWxQSwECLQAUAAYACAAAACEAWvQsW78AAAAVAQAA&#10;CwAAAAAAAAAAAAAAAAAfAQAAX3JlbHMvLnJlbHNQSwECLQAUAAYACAAAACEAD2X1xsYAAADcAAAA&#10;DwAAAAAAAAAAAAAAAAAHAgAAZHJzL2Rvd25yZXYueG1sUEsFBgAAAAADAAMAtwAAAPoCAAAAAA==&#10;" path="m65265,l89999,r,30475l64770,88164r25229,l89999,116993r-37853,l38036,149251,,149251,65265,xe" fillcolor="#181717" stroked="f" strokeweight="0">
                  <v:stroke miterlimit="83231f" joinstyle="miter"/>
                  <v:path arrowok="t" textboxrect="0,0,89999,149251"/>
                </v:shape>
                <v:shape id="Shape 224" o:spid="_x0000_s1037" style="position:absolute;left:14777;top:864;width:1635;height:1492;visibility:visible;mso-wrap-style:square;v-text-anchor:top" coordsize="163436,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RAxAAAANwAAAAPAAAAZHJzL2Rvd25yZXYueG1sRI9Ra8Iw&#10;FIXfhf2HcAd703SdFOmMsg2GoiDo9gPummtTbG5KkrX135vBwMfDOec7nOV6tK3oyYfGsYLnWQaC&#10;uHK64VrB99fndAEiRGSNrWNScKUA69XDZImldgMfqT/FWiQIhxIVmBi7UspQGbIYZq4jTt7ZeYsx&#10;SV9L7XFIcNvKPMsKabHhtGCwow9D1eX0axVs/LDBfdEfX372vTvU7ztTbAulnh7Ht1cQkcZ4D/+3&#10;t1pBns/h70w6AnJ1AwAA//8DAFBLAQItABQABgAIAAAAIQDb4fbL7gAAAIUBAAATAAAAAAAAAAAA&#10;AAAAAAAAAABbQ29udGVudF9UeXBlc10ueG1sUEsBAi0AFAAGAAgAAAAhAFr0LFu/AAAAFQEAAAsA&#10;AAAAAAAAAAAAAAAAHwEAAF9yZWxzLy5yZWxzUEsBAi0AFAAGAAgAAAAhAIXN9EDEAAAA3AAAAA8A&#10;AAAAAAAAAAAAAAAABwIAAGRycy9kb3ducmV2LnhtbFBLBQYAAAAAAwADALcAAAD4AgAAAAA=&#10;" path="m,l43650,r80734,102730l124384,r39052,l163436,149251r-42583,l38532,46317r,102934l,149251,,xe" fillcolor="#181717" stroked="f" strokeweight="0">
                  <v:stroke miterlimit="83231f" joinstyle="miter"/>
                  <v:path arrowok="t" textboxrect="0,0,163436,149251"/>
                </v:shape>
                <v:shape id="Shape 225" o:spid="_x0000_s1038" style="position:absolute;left:11770;top:864;width:1812;height:1492;visibility:visible;mso-wrap-style:square;v-text-anchor:top" coordsize="181191,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z+hwwAAANwAAAAPAAAAZHJzL2Rvd25yZXYueG1sRI9Li8Iw&#10;FIX3gv8hXMGdphYcpBpFFGHcjOMDobtLc22LzU1tMlr//UQQXB7O4+PMFq2pxJ0aV1pWMBpGIIgz&#10;q0vOFZyOm8EEhPPIGivLpOBJDhbzbmeGibYP3tP94HMRRtglqKDwvk6kdFlBBt3Q1sTBu9jGoA+y&#10;yaVu8BHGTSXjKPqSBksOhAJrWhWUXQ9/JnBHtD9veVml2fP2m07S3c96vFOq32uXUxCeWv8Jv9vf&#10;WkEcj+F1JhwBOf8HAAD//wMAUEsBAi0AFAAGAAgAAAAhANvh9svuAAAAhQEAABMAAAAAAAAAAAAA&#10;AAAAAAAAAFtDb250ZW50X1R5cGVzXS54bWxQSwECLQAUAAYACAAAACEAWvQsW78AAAAVAQAACwAA&#10;AAAAAAAAAAAAAAAfAQAAX3JlbHMvLnJlbHNQSwECLQAUAAYACAAAACEAVNM/ocMAAADcAAAADwAA&#10;AAAAAAAAAAAAAAAHAgAAZHJzL2Rvd25yZXYueG1sUEsFBgAAAAADAAMAtwAAAPcCAAAAAA==&#10;" path="m,l43879,,91224,108445,138570,r42621,l181191,149251r-35865,l145326,65354r-40132,83897l76454,149251,35966,65354r,83897l,149251,,xe" fillcolor="#181717" stroked="f" strokeweight="0">
                  <v:stroke miterlimit="83231f" joinstyle="miter"/>
                  <v:path arrowok="t" textboxrect="0,0,181191,149251"/>
                </v:shape>
                <v:shape id="Shape 226" o:spid="_x0000_s1039" style="position:absolute;left:10707;top:864;width:771;height:1492;visibility:visible;mso-wrap-style:square;v-text-anchor:top" coordsize="77089,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7vjxAAAANwAAAAPAAAAZHJzL2Rvd25yZXYueG1sRI9Ra8Iw&#10;FIXfB/6HcIW9zbQdyKhGUWHDMRBWN58vzbUpNjc1ybT792Yw8PFwzvkOZ74cbCcu5EPrWEE+yUAQ&#10;10633Cj42r8+vYAIEVlj55gU/FKA5WL0MMdSuyt/0qWKjUgQDiUqMDH2pZShNmQxTFxPnLyj8xZj&#10;kr6R2uM1wW0niyybSostpwWDPW0M1afqxyo4vUX/YZ5X79v1rvru8rO1eX9Q6nE8rGYgIg3xHv5v&#10;b7WCopjC35l0BOTiBgAA//8DAFBLAQItABQABgAIAAAAIQDb4fbL7gAAAIUBAAATAAAAAAAAAAAA&#10;AAAAAAAAAABbQ29udGVudF9UeXBlc10ueG1sUEsBAi0AFAAGAAgAAAAhAFr0LFu/AAAAFQEAAAsA&#10;AAAAAAAAAAAAAAAAHwEAAF9yZWxzLy5yZWxzUEsBAi0AFAAGAAgAAAAhAEOju+PEAAAA3AAAAA8A&#10;AAAAAAAAAAAAAAAABwIAAGRycy9kb3ducmV2LnhtbFBLBQYAAAAAAwADALcAAAD4AgAAAAA=&#10;" path="m,l47371,c60185,,70942,9602,70739,21972r,50520c70523,85243,61849,93421,50305,94603r-3671,l77089,149251r-40602,l6858,94603,,94603,,65012r36601,l36601,30886,,30886,,xe" fillcolor="#181717" stroked="f" strokeweight="0">
                  <v:stroke miterlimit="83231f" joinstyle="miter"/>
                  <v:path arrowok="t" textboxrect="0,0,77089,149251"/>
                </v:shape>
                <v:shape id="Shape 227" o:spid="_x0000_s1040" style="position:absolute;left:20114;top:861;width:1486;height:1495;visibility:visible;mso-wrap-style:square;v-text-anchor:top" coordsize="148590,149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qIDxAAAANwAAAAPAAAAZHJzL2Rvd25yZXYueG1sRI9BawIx&#10;FITvBf9DeII3zTZQla1RSqFQ8aRrC729bl53g5uXZRN19dcbQehxmJlvmMWqd404UResZw3PkwwE&#10;cemN5UrDvvgYz0GEiGyw8UwaLhRgtRw8LTA3/sxbOu1iJRKEQ44a6hjbXMpQ1uQwTHxLnLw/3zmM&#10;SXaVNB2eE9w1UmXZVDq0nBZqbOm9pvKwOzoNs2/+tcef9Tx8qQOpjb0W65dC69Gwf3sFEamP/+FH&#10;+9NoUGoG9zPpCMjlDQAA//8DAFBLAQItABQABgAIAAAAIQDb4fbL7gAAAIUBAAATAAAAAAAAAAAA&#10;AAAAAAAAAABbQ29udGVudF9UeXBlc10ueG1sUEsBAi0AFAAGAAgAAAAhAFr0LFu/AAAAFQEAAAsA&#10;AAAAAAAAAAAAAAAAHwEAAF9yZWxzLy5yZWxzUEsBAi0AFAAGAAgAAAAhALUyogPEAAAA3AAAAA8A&#10;AAAAAAAAAAAAAAAABwIAAGRycy9kb3ducmV2LnhtbFBLBQYAAAAAAwADALcAAAD4AgAAAAA=&#10;" path="m23406,267r101308,c137262,,146659,11202,146266,20727r,19989l108509,40716r,-9842l41808,30874r,27826l126784,58725v11329,330,21527,8700,21806,22162l148590,127483v,13703,-10427,22034,-21171,22034l22111,149517c10452,149517,,138900,254,127864r,-20638l40767,107226r,12091l109512,119317r,-28842l23190,90475c12319,90475,1689,81814,1854,68911r,-48528c1854,10071,12319,,23406,267xe" fillcolor="#181717" stroked="f" strokeweight="0">
                  <v:stroke miterlimit="83231f" joinstyle="miter"/>
                  <v:path arrowok="t" textboxrect="0,0,148590,149517"/>
                </v:shape>
                <v:shape id="Shape 228" o:spid="_x0000_s1041" style="position:absolute;left:18619;top:864;width:1369;height:1492;visibility:visible;mso-wrap-style:square;v-text-anchor:top" coordsize="136842,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c4KvwAAANwAAAAPAAAAZHJzL2Rvd25yZXYueG1sRE/Pa8Iw&#10;FL4P/B/CE7wMTe1hjGqUKjq8rhPx+GieTbF5KUlW639vDoMdP77f6+1oOzGQD61jBctFBoK4drrl&#10;RsH55zj/BBEissbOMSl4UoDtZvK2xkK7B3/TUMVGpBAOBSowMfaFlKE2ZDEsXE+cuJvzFmOCvpHa&#10;4yOF207mWfYhLbacGgz2tDdU36tfq6Ass2p3uVwNHfyXad6XPgxHr9RsOpYrEJHG+C/+c5+0gjxP&#10;a9OZdATk5gUAAP//AwBQSwECLQAUAAYACAAAACEA2+H2y+4AAACFAQAAEwAAAAAAAAAAAAAAAAAA&#10;AAAAW0NvbnRlbnRfVHlwZXNdLnhtbFBLAQItABQABgAIAAAAIQBa9CxbvwAAABUBAAALAAAAAAAA&#10;AAAAAAAAAB8BAABfcmVscy8ucmVsc1BLAQItABQABgAIAAAAIQB4Cc4KvwAAANwAAAAPAAAAAAAA&#10;AAAAAAAAAAcCAABkcnMvZG93bnJldi54bWxQSwUGAAAAAAMAAwC3AAAA8wIAAAAA&#10;" path="m,l38824,r,118263l136842,118263r,30988l,149251,,xe" fillcolor="#181717" stroked="f" strokeweight="0">
                  <v:stroke miterlimit="83231f" joinstyle="miter"/>
                  <v:path arrowok="t" textboxrect="0,0,136842,149251"/>
                </v:shape>
                <v:shape id="Shape 229" o:spid="_x0000_s1042" style="position:absolute;left:17507;top:864;width:918;height:1492;visibility:visible;mso-wrap-style:square;v-text-anchor:top" coordsize="91802,149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ZsLxAAAANwAAAAPAAAAZHJzL2Rvd25yZXYueG1sRI9PawIx&#10;FMTvBb9DeAUvpWa7B6lbo6igiJfiHzw/Nm83SzcvS5K667c3QqHHYWZ+w8yXg23FjXxoHCv4mGQg&#10;iEunG64VXM7b908QISJrbB2TgjsFWC5GL3MstOv5SLdTrEWCcChQgYmxK6QMpSGLYeI64uRVzluM&#10;Sfpaao99gttW5lk2lRYbTgsGO9oYKn9Ov1bBel15PKyG7NtVb5fd3h7ttTdKjV+H1ReISEP8D/+1&#10;91pBns/geSYdAbl4AAAA//8DAFBLAQItABQABgAIAAAAIQDb4fbL7gAAAIUBAAATAAAAAAAAAAAA&#10;AAAAAAAAAABbQ29udGVudF9UeXBlc10ueG1sUEsBAi0AFAAGAAgAAAAhAFr0LFu/AAAAFQEAAAsA&#10;AAAAAAAAAAAAAAAAHwEAAF9yZWxzLy5yZWxzUEsBAi0AFAAGAAgAAAAhADu9mwvEAAAA3AAAAA8A&#10;AAAAAAAAAAAAAAAABwIAAGRycy9kb3ducmV2LnhtbFBLBQYAAAAAAwADALcAAAD4AgAAAAA=&#10;" path="m,l26892,,91802,149251r-40031,l37776,116993,,116993,,88164r25228,l70,30315,,30475,,xe" fillcolor="#181717" stroked="f" strokeweight="0">
                  <v:stroke miterlimit="83231f" joinstyle="miter"/>
                  <v:path arrowok="t" textboxrect="0,0,91802,149251"/>
                </v:shape>
                <v:shape id="Shape 1121" o:spid="_x0000_s1043" style="position:absolute;left:25977;top:1749;width:136;height:607;visibility:visible;mso-wrap-style:square;v-text-anchor:top" coordsize="13615,6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GqaxAAAAN0AAAAPAAAAZHJzL2Rvd25yZXYueG1sRE9Na8JA&#10;EL0L/Q/LFHozm6QoIXUVKRQLRRrTotchOyah2dmQXU3677sFwds83uesNpPpxJUG11pWkEQxCOLK&#10;6pZrBd9fb/MMhPPIGjvLpOCXHGzWD7MV5tqOfKBr6WsRQtjlqKDxvs+ldFVDBl1ke+LAne1g0Ac4&#10;1FIPOIZw08k0jpfSYMuhocGeXhuqfsqLUbBPT0WM5mie98WYfewW58U2/VTq6XHavoDwNPm7+OZ+&#10;12F+kibw/004Qa7/AAAA//8DAFBLAQItABQABgAIAAAAIQDb4fbL7gAAAIUBAAATAAAAAAAAAAAA&#10;AAAAAAAAAABbQ29udGVudF9UeXBlc10ueG1sUEsBAi0AFAAGAAgAAAAhAFr0LFu/AAAAFQEAAAsA&#10;AAAAAAAAAAAAAAAAHwEAAF9yZWxzLy5yZWxzUEsBAi0AFAAGAAgAAAAhABWAaprEAAAA3QAAAA8A&#10;AAAAAAAAAAAAAAAABwIAAGRycy9kb3ducmV2LnhtbFBLBQYAAAAAAwADALcAAAD4AgAAAAA=&#10;" path="m,l13615,r,60782l,60782,,e" fillcolor="#e8532f" stroked="f" strokeweight="0">
                  <v:stroke miterlimit="83231f" joinstyle="miter"/>
                  <v:path arrowok="t" textboxrect="0,0,13615,60782"/>
                </v:shape>
                <v:shape id="Shape 1122" o:spid="_x0000_s1044" style="position:absolute;left:24810;top:1749;width:137;height:607;visibility:visible;mso-wrap-style:square;v-text-anchor:top" coordsize="13665,60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GV2wwAAAN0AAAAPAAAAZHJzL2Rvd25yZXYueG1sRE9Na8JA&#10;EL0X/A/LFHopujEHkegq1tJWb9YKXsfsmASzs2F3jam/3hUEb/N4nzOdd6YWLTlfWVYwHCQgiHOr&#10;Ky4U7P6++mMQPiBrrC2Tgn/yMJ/1XqaYaXvhX2q3oRAxhH2GCsoQmkxKn5dk0A9sQxy5o3UGQ4Su&#10;kNrhJYabWqZJMpIGK44NJTa0LCk/bc9GwXW1tz+jzfep+ji2axof3rX7PCv19totJiACdeEpfrhX&#10;Os4fpincv4knyNkNAAD//wMAUEsBAi0AFAAGAAgAAAAhANvh9svuAAAAhQEAABMAAAAAAAAAAAAA&#10;AAAAAAAAAFtDb250ZW50X1R5cGVzXS54bWxQSwECLQAUAAYACAAAACEAWvQsW78AAAAVAQAACwAA&#10;AAAAAAAAAAAAAAAfAQAAX3JlbHMvLnJlbHNQSwECLQAUAAYACAAAACEAb0hldsMAAADdAAAADwAA&#10;AAAAAAAAAAAAAAAHAgAAZHJzL2Rvd25yZXYueG1sUEsFBgAAAAADAAMAtwAAAPcCAAAAAA==&#10;" path="m,l13665,r,60782l,60782,,e" fillcolor="#e8532f" stroked="f" strokeweight="0">
                  <v:stroke miterlimit="83231f" joinstyle="miter"/>
                  <v:path arrowok="t" textboxrect="0,0,13665,60782"/>
                </v:shape>
                <v:shape id="Shape 232" o:spid="_x0000_s1045" style="position:absolute;left:26907;top:1737;width:299;height:837;visibility:visible;mso-wrap-style:square;v-text-anchor:top" coordsize="29978,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XfXxgAAANwAAAAPAAAAZHJzL2Rvd25yZXYueG1sRI9Ba8JA&#10;FITvQv/D8gq9SN2YokjqKlZo8SIY20tuj+xrEsy+DdlXk/77bkHwOMzMN8x6O7pWXakPjWcD81kC&#10;irj0tuHKwNfn+/MKVBBki61nMvBLAbabh8kaM+sHzul6lkpFCIcMDdQiXaZ1KGtyGGa+I47et+8d&#10;SpR9pW2PQ4S7VqdJstQOG44LNXa0r6m8nH+cAZTjYnosDsVJitUl/5jvmrf9YMzT47h7BSU0yj18&#10;ax+sgfQlhf8z8QjozR8AAAD//wMAUEsBAi0AFAAGAAgAAAAhANvh9svuAAAAhQEAABMAAAAAAAAA&#10;AAAAAAAAAAAAAFtDb250ZW50X1R5cGVzXS54bWxQSwECLQAUAAYACAAAACEAWvQsW78AAAAVAQAA&#10;CwAAAAAAAAAAAAAAAAAfAQAAX3JlbHMvLnJlbHNQSwECLQAUAAYACAAAACEAot1318YAAADcAAAA&#10;DwAAAAAAAAAAAAAAAAAHAgAAZHJzL2Rvd25yZXYueG1sUEsFBgAAAAADAAMAtwAAAPoCAAAAAA==&#10;" path="m29439,r539,56l29978,8637r-8993,3447c19228,14081,18580,16599,18580,18682v,5308,3581,9969,11214,9969l29978,28601r,8115l19101,35192v-1854,965,-4217,2209,-4217,5905c14884,43294,16878,47104,24638,47104r5340,l29978,60033r-425,c24993,60033,18681,59919,14770,58560v-2083,1981,-2946,3454,-2946,5283c11824,67653,15761,71704,20942,72949r9036,1077l29978,83573r-539,69c13424,83642,,79947,,67170,,59779,4470,57201,8877,54864,5461,51791,3200,49340,3200,44895v,-7760,6414,-10935,9754,-12662c9614,30137,4470,26556,4470,18313,4470,12052,8166,,29439,xe" fillcolor="#e8532f" stroked="f" strokeweight="0">
                  <v:stroke miterlimit="83231f" joinstyle="miter"/>
                  <v:path arrowok="t" textboxrect="0,0,29978,83642"/>
                </v:shape>
                <v:shape id="Shape 233" o:spid="_x0000_s1046" style="position:absolute;left:26296;top:1737;width:505;height:619;visibility:visible;mso-wrap-style:square;v-text-anchor:top" coordsize="50445,6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drexQAAANwAAAAPAAAAZHJzL2Rvd25yZXYueG1sRI/BasMw&#10;EETvhf6D2EIvJZEbQwhO5BDSGudQCkn7AYu1tUyslbFkx/77KlDocZiZN8xuP9lWjNT7xrGC12UC&#10;grhyuuFawfdXsdiA8AFZY+uYFMzkYZ8/Puww0+7GZxovoRYRwj5DBSaELpPSV4Ys+qXriKP343qL&#10;Icq+lrrHW4TbVq6SZC0tNhwXDHZ0NFRdL4NVcCj0ejAN+6v+fCnn9+PH21hulHp+mg5bEIGm8B/+&#10;a5+0glWawv1MPAIy/wUAAP//AwBQSwECLQAUAAYACAAAACEA2+H2y+4AAACFAQAAEwAAAAAAAAAA&#10;AAAAAAAAAAAAW0NvbnRlbnRfVHlwZXNdLnhtbFBLAQItABQABgAIAAAAIQBa9CxbvwAAABUBAAAL&#10;AAAAAAAAAAAAAAAAAB8BAABfcmVscy8ucmVsc1BLAQItABQABgAIAAAAIQCakdrexQAAANwAAAAP&#10;AAAAAAAAAAAAAAAAAAcCAABkcnMvZG93bnJldi54bWxQSwUGAAAAAAMAAwC3AAAA+QIAAAAA&#10;" path="m30759,c50445,,50114,17958,50114,25933r,35954l36437,61887r,-35700c36437,12167,29413,11925,27077,11925v-2934,,-13399,750,-13399,21514l13678,61887,,61887,,1219r12459,l12459,15240c14770,10185,19469,,30759,xe" fillcolor="#e8532f" stroked="f" strokeweight="0">
                  <v:stroke miterlimit="83231f" joinstyle="miter"/>
                  <v:path arrowok="t" textboxrect="0,0,50445,61887"/>
                </v:shape>
                <v:shape id="Shape 234" o:spid="_x0000_s1047" style="position:absolute;left:25502;top:1582;width:342;height:787;visibility:visible;mso-wrap-style:square;v-text-anchor:top" coordsize="34227,78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wxAAAANwAAAAPAAAAZHJzL2Rvd25yZXYueG1sRI/dagIx&#10;FITvhb5DOELvNKsVqatRirLUG8G1+wCHzdkf3Jysm1TTt2+EQi+HmfmG2eyC6cSdBtdaVjCbJiCI&#10;S6tbrhUUX9nkHYTzyBo7y6Tghxzsti+jDabaPjin+8XXIkLYpaig8b5PpXRlQwbd1PbE0avsYNBH&#10;OdRSD/iIcNPJeZIspcGW40KDPe0bKq+Xb6OgOtw+cxnK6hyyAgtdrw6r7KTU6zh8rEF4Cv4//Nc+&#10;agXztwU8z8QjILe/AAAA//8DAFBLAQItABQABgAIAAAAIQDb4fbL7gAAAIUBAAATAAAAAAAAAAAA&#10;AAAAAAAAAABbQ29udGVudF9UeXBlc10ueG1sUEsBAi0AFAAGAAgAAAAhAFr0LFu/AAAAFQEAAAsA&#10;AAAAAAAAAAAAAAAAHwEAAF9yZWxzLy5yZWxzUEsBAi0AFAAGAAgAAAAhAJP8UbDEAAAA3AAAAA8A&#10;AAAAAAAAAAAAAAAABwIAAGRycy9kb3ducmV2LnhtbFBLBQYAAAAAAwADALcAAAD4AgAAAAA=&#10;" path="m20777,r,16739l32957,16739r,10706l20777,27445r,29540c20777,65329,23749,66802,30747,66802v1105,,1968,,3480,-114l34227,77407v-3087,749,-7049,1219,-9614,1219c20066,78626,14377,77026,11684,73825,7988,69647,7493,65697,7493,58814r,-31369l,27445,,16739r8369,l9589,978,20777,xe" fillcolor="#e8532f" stroked="f" strokeweight="0">
                  <v:stroke miterlimit="83231f" joinstyle="miter"/>
                  <v:path arrowok="t" textboxrect="0,0,34227,78626"/>
                </v:shape>
                <v:shape id="Shape 235" o:spid="_x0000_s1048" style="position:absolute;left:25977;top:1536;width:136;height:142;visibility:visible;mso-wrap-style:square;v-text-anchor:top" coordsize="13615,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KUfwwAAANwAAAAPAAAAZHJzL2Rvd25yZXYueG1sRI/NasMw&#10;EITvhbyD2EBvjRybNokTxYRCoZcW6oScF2tjmVgrY8k/ffuqUOhxmJlvmEMx21aM1PvGsYL1KgFB&#10;XDndcK3gcn572oLwAVlj65gUfJOH4rh4OGCu3cRfNJahFhHCPkcFJoQul9JXhiz6leuIo3dzvcUQ&#10;ZV9L3eMU4baVaZK8SIsNxwWDHb0aqu7lYBVkxqPc1cN1xE328Vnu7uE8J0o9LufTHkSgOfyH/9rv&#10;WkGaPcPvmXgE5PEHAAD//wMAUEsBAi0AFAAGAAgAAAAhANvh9svuAAAAhQEAABMAAAAAAAAAAAAA&#10;AAAAAAAAAFtDb250ZW50X1R5cGVzXS54bWxQSwECLQAUAAYACAAAACEAWvQsW78AAAAVAQAACwAA&#10;AAAAAAAAAAAAAAAfAQAAX3JlbHMvLnJlbHNQSwECLQAUAAYACAAAACEAXwylH8MAAADcAAAADwAA&#10;AAAAAAAAAAAAAAAHAgAAZHJzL2Rvd25yZXYueG1sUEsFBgAAAAADAAMAtwAAAPcCAAAAAA==&#10;" path="m,l13615,r,14249l,14249r,-12l,xe" fillcolor="#e8532f" stroked="f" strokeweight="0">
                  <v:stroke miterlimit="83231f" joinstyle="miter"/>
                  <v:path arrowok="t" textboxrect="0,0,13615,14249"/>
                </v:shape>
                <v:shape id="Shape 236" o:spid="_x0000_s1049" style="position:absolute;left:24810;top:1536;width:137;height:142;visibility:visible;mso-wrap-style:square;v-text-anchor:top" coordsize="13665,1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gD2xgAAANwAAAAPAAAAZHJzL2Rvd25yZXYueG1sRI9Pa8JA&#10;FMTvBb/D8oReim40RSVmFSmU9tAemtT7I/vyR7Nv0+yqybfvFgoeh5n5DZPuB9OKK/WusaxgMY9A&#10;EBdWN1wp+M5fZxsQziNrbC2TgpEc7HeThxQTbW/8RdfMVyJA2CWooPa+S6R0RU0G3dx2xMErbW/Q&#10;B9lXUvd4C3DTymUUraTBhsNCjR291FScs4tR0JZvxc/p+eKfxuh4zNcfnyRjrdTjdDhsQXga/D38&#10;337XCpbxCv7OhCMgd78AAAD//wMAUEsBAi0AFAAGAAgAAAAhANvh9svuAAAAhQEAABMAAAAAAAAA&#10;AAAAAAAAAAAAAFtDb250ZW50X1R5cGVzXS54bWxQSwECLQAUAAYACAAAACEAWvQsW78AAAAVAQAA&#10;CwAAAAAAAAAAAAAAAAAfAQAAX3JlbHMvLnJlbHNQSwECLQAUAAYACAAAACEAId4A9sYAAADcAAAA&#10;DwAAAAAAAAAAAAAAAAAHAgAAZHJzL2Rvd25yZXYueG1sUEsFBgAAAAADAAMAtwAAAPoCAAAAAA==&#10;" path="m,l13665,r,14249l,14249r,-12l,xe" fillcolor="#e8532f" stroked="f" strokeweight="0">
                  <v:stroke miterlimit="83231f" joinstyle="miter"/>
                  <v:path arrowok="t" textboxrect="0,0,13665,14249"/>
                </v:shape>
                <v:shape id="Shape 237" o:spid="_x0000_s1050" style="position:absolute;left:24174;top:1536;width:505;height:820;visibility:visible;mso-wrap-style:square;v-text-anchor:top" coordsize="50495,8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xAxwAAANwAAAAPAAAAZHJzL2Rvd25yZXYueG1sRI/NbsIw&#10;EITvSH0HaytxK04DbVGKQQioxKUHfqRy3MZLkhKvg+1C4OlxpUocRzPzjWY0aU0tTuR8ZVnBcy8B&#10;QZxbXXGhYLv5eBqC8AFZY22ZFFzIw2T80Blhpu2ZV3Rah0JECPsMFZQhNJmUPi/JoO/Zhjh6e+sM&#10;hihdIbXDc4SbWqZJ8ioNVhwXSmxoVlJ+WP8aBWT2q3m+SL+unwP+dvXu+DL7OSrVfWyn7yACteEe&#10;/m8vtYK0/wZ/Z+IRkOMbAAAA//8DAFBLAQItABQABgAIAAAAIQDb4fbL7gAAAIUBAAATAAAAAAAA&#10;AAAAAAAAAAAAAABbQ29udGVudF9UeXBlc10ueG1sUEsBAi0AFAAGAAgAAAAhAFr0LFu/AAAAFQEA&#10;AAsAAAAAAAAAAAAAAAAAHwEAAF9yZWxzLy5yZWxzUEsBAi0AFAAGAAgAAAAhAM+g/EDHAAAA3AAA&#10;AA8AAAAAAAAAAAAAAAAABwIAAGRycy9kb3ducmV2LnhtbFBLBQYAAAAAAwADALcAAAD7AgAAAAA=&#10;" path="m,l15646,r,68618l50495,68618r,13437l,82055,,xe" fillcolor="#e8532f" stroked="f" strokeweight="0">
                  <v:stroke miterlimit="83231f" joinstyle="miter"/>
                  <v:path arrowok="t" textboxrect="0,0,50495,82055"/>
                </v:shape>
                <v:shape id="Shape 238" o:spid="_x0000_s1051" style="position:absolute;left:25079;top:1519;width:356;height:837;visibility:visible;mso-wrap-style:square;v-text-anchor:top" coordsize="35560,8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L9YvwAAANwAAAAPAAAAZHJzL2Rvd25yZXYueG1sRE/Pa8Iw&#10;FL4P/B/CE7zNtApjVKOIIoiHwdx2fzTPpjR5KUlq63+/HAY7fny/t/vJWfGgEFvPCsplAYK49rrl&#10;RsH31/n1HURMyBqtZ1LwpAj73exli5X2I3/S45YakUM4VqjApNRXUsbakMO49D1x5u4+OEwZhkbq&#10;gGMOd1auiuJNOmw5Nxjs6Wio7m6DU/Bh16mkvj1dBxO7IYy26H5KpRbz6bABkWhK/+I/90UrWK3z&#10;2nwmHwG5+wUAAP//AwBQSwECLQAUAAYACAAAACEA2+H2y+4AAACFAQAAEwAAAAAAAAAAAAAAAAAA&#10;AAAAW0NvbnRlbnRfVHlwZXNdLnhtbFBLAQItABQABgAIAAAAIQBa9CxbvwAAABUBAAALAAAAAAAA&#10;AAAAAAAAAB8BAABfcmVscy8ucmVsc1BLAQItABQABgAIAAAAIQCd8L9YvwAAANwAAAAPAAAAAAAA&#10;AAAAAAAAAAcCAABkcnMvZG93bnJldi54bWxQSwUGAAAAAAMAAwC3AAAA8wIAAAAA&#10;" path="m35560,483r,10693c34010,11062,33134,11062,32029,11062v-9868,,-9868,3429,-9868,12052l35560,23114r,10706l22161,33820r,49962l9017,83782r,-49962l,33820,,23114r9017,c9017,16332,8877,8103,16370,3175,19596,1105,24638,,35560,483xe" fillcolor="#e8532f" stroked="f" strokeweight="0">
                  <v:stroke miterlimit="83231f" joinstyle="miter"/>
                  <v:path arrowok="t" textboxrect="0,0,35560,83782"/>
                </v:shape>
                <v:shape id="Shape 239" o:spid="_x0000_s1052" style="position:absolute;left:21827;top:1467;width:1957;height:1092;visibility:visible;mso-wrap-style:square;v-text-anchor:top" coordsize="195707,109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38IxQAAANwAAAAPAAAAZHJzL2Rvd25yZXYueG1sRI9Ba8JA&#10;FITvgv9heUJvdaOFRlNXEaXYixS1FHp7ZJ9JMPs2ZF9j7K/vFgoeh5n5hlmselerjtpQeTYwGSeg&#10;iHNvKy4MfJxeH2eggiBbrD2TgRsFWC2HgwVm1l/5QN1RChUhHDI0UIo0mdYhL8lhGPuGOHpn3zqU&#10;KNtC2xavEe5qPU2SZ+2w4rhQYkObkvLL8dsZCNLNt1/p+6au0uJz/5PuabcWYx5G/foFlFAv9/B/&#10;+80amD7N4e9MPAJ6+QsAAP//AwBQSwECLQAUAAYACAAAACEA2+H2y+4AAACFAQAAEwAAAAAAAAAA&#10;AAAAAAAAAAAAW0NvbnRlbnRfVHlwZXNdLnhtbFBLAQItABQABgAIAAAAIQBa9CxbvwAAABUBAAAL&#10;AAAAAAAAAAAAAAAAAB8BAABfcmVscy8ucmVsc1BLAQItABQABgAIAAAAIQB2f38IxQAAANwAAAAP&#10;AAAAAAAAAAAAAAAAAAcCAABkcnMvZG93bnJldi54bWxQSwUGAAAAAAMAAwC3AAAA+QIAAAAA&#10;" path="m195707,r,23914l,109169,,96279,195707,xe" fillcolor="#e8532f" stroked="f" strokeweight="0">
                  <v:stroke miterlimit="83231f" joinstyle="miter"/>
                  <v:path arrowok="t" textboxrect="0,0,195707,109169"/>
                </v:shape>
                <v:shape id="Shape 240" o:spid="_x0000_s1053" style="position:absolute;left:24879;top:71;width:1761;height:1098;visibility:visible;mso-wrap-style:square;v-text-anchor:top" coordsize="176137,109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3EhvwAAANwAAAAPAAAAZHJzL2Rvd25yZXYueG1sRE9La8JA&#10;EL4L/odlhN50o32o0VVEKPRqWijehuyYBLOzcXca03/fPQg9fnzv7X5wreopxMazgfksA0Vcettw&#10;ZeDr8326AhUF2WLrmQz8UoT9bjzaYm79nU/UF1KpFMIxRwO1SJdrHcuaHMaZ74gTd/HBoSQYKm0D&#10;3lO4a/Uiy960w4ZTQ40dHWsqr8WPM5Ath28szq/+1jPNJTxXR1kfjHmaDIcNKKFB/sUP94c1sHhJ&#10;89OZdAT07g8AAP//AwBQSwECLQAUAAYACAAAACEA2+H2y+4AAACFAQAAEwAAAAAAAAAAAAAAAAAA&#10;AAAAW0NvbnRlbnRfVHlwZXNdLnhtbFBLAQItABQABgAIAAAAIQBa9CxbvwAAABUBAAALAAAAAAAA&#10;AAAAAAAAAB8BAABfcmVscy8ucmVsc1BLAQItABQABgAIAAAAIQBEo3EhvwAAANwAAAAPAAAAAAAA&#10;AAAAAAAAAAcCAABkcnMvZG93bnJldi54bWxQSwUGAAAAAAMAAwC3AAAA8wIAAAAA&#10;" path="m176137,r,40945l,109753,,86639,176137,xe" fillcolor="#e8532f" stroked="f" strokeweight="0">
                  <v:stroke miterlimit="83231f" joinstyle="miter"/>
                  <v:path arrowok="t" textboxrect="0,0,176137,109753"/>
                </v:shape>
                <v:shape id="Shape 241" o:spid="_x0000_s1054" style="position:absolute;left:22432;width:3016;height:1894;visibility:visible;mso-wrap-style:square;v-text-anchor:top" coordsize="301600,189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O0+xQAAANwAAAAPAAAAZHJzL2Rvd25yZXYueG1sRI9PawIx&#10;FMTvQr9DeIXeNOsfRLZGKYrgoSC7SqG3x+Y1u3TzsiRRt/30RhA8DjPzG2a57m0rLuRD41jBeJSB&#10;IK6cbtgoOB13wwWIEJE1to5JwR8FWK9eBkvMtbtyQZcyGpEgHHJUUMfY5VKGqiaLYeQ64uT9OG8x&#10;JumN1B6vCW5bOcmyubTYcFqosaNNTdVvebYKiv0/Trn8/tyaw/SrOBnnj9lMqbfX/uMdRKQ+PsOP&#10;9l4rmMzGcD+TjoBc3QAAAP//AwBQSwECLQAUAAYACAAAACEA2+H2y+4AAACFAQAAEwAAAAAAAAAA&#10;AAAAAAAAAAAAW0NvbnRlbnRfVHlwZXNdLnhtbFBLAQItABQABgAIAAAAIQBa9CxbvwAAABUBAAAL&#10;AAAAAAAAAAAAAAAAAB8BAABfcmVscy8ucmVsc1BLAQItABQABgAIAAAAIQB1CO0+xQAAANwAAAAP&#10;AAAAAAAAAAAAAAAAAAcCAABkcnMvZG93bnJldi54bWxQSwUGAAAAAAMAAwC3AAAA+QIAAAAA&#10;" path="m301600,r,41148l,189471,,173203,301600,xe" fillcolor="#e8532f" stroked="f" strokeweight="0">
                  <v:stroke miterlimit="83231f" joinstyle="miter"/>
                  <v:path arrowok="t" textboxrect="0,0,301600,189471"/>
                </v:shape>
                <v:shape id="Shape 242" o:spid="_x0000_s1055" style="position:absolute;left:27206;top:2209;width:310;height:364;visibility:visible;mso-wrap-style:square;v-text-anchor:top" coordsize="30918,36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mDAxQAAANwAAAAPAAAAZHJzL2Rvd25yZXYueG1sRI9Pa8JA&#10;FMTvgt9heUJvummQotFV+k9aPJnYgt4e2WcSzb4N2W1Mv323IHgcZuY3zHLdm1p01LrKsoLHSQSC&#10;OLe64kLB134znoFwHlljbZkU/JKD9Wo4WGKi7ZVT6jJfiABhl6CC0vsmkdLlJRl0E9sQB+9kW4M+&#10;yLaQusVrgJtaxlH0JA1WHBZKbOi1pPyS/ZhAmR5f6sNuuznP3z6+Z9r26XuXKvUw6p8XIDz1/h6+&#10;tT+1gngaw/+ZcATk6g8AAP//AwBQSwECLQAUAAYACAAAACEA2+H2y+4AAACFAQAAEwAAAAAAAAAA&#10;AAAAAAAAAAAAW0NvbnRlbnRfVHlwZXNdLnhtbFBLAQItABQABgAIAAAAIQBa9CxbvwAAABUBAAAL&#10;AAAAAAAAAAAAAAAAAB8BAABfcmVscy8ucmVsc1BLAQItABQABgAIAAAAIQAu9mDAxQAAANwAAAAP&#10;AAAAAAAAAAAAAAAAAAcCAABkcnMvZG93bnJldi54bWxQSwUGAAAAAAMAAwC3AAAA+QIAAAAA&#10;" path="m,l10154,c25038,,30918,8636,30918,16624v,5801,-3250,14102,-15709,17890l,36469,,26921r2368,282c8452,27203,18154,26213,18154,19075v,-4292,-4699,-6146,-8991,-6146l,12929,,xe" fillcolor="#e8532f" stroked="f" strokeweight="0">
                  <v:stroke miterlimit="83231f" joinstyle="miter"/>
                  <v:path arrowok="t" textboxrect="0,0,30918,36469"/>
                </v:shape>
                <v:shape id="Shape 243" o:spid="_x0000_s1056" style="position:absolute;left:29015;top:1738;width:282;height:631;visibility:visible;mso-wrap-style:square;v-text-anchor:top" coordsize="28258,63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btnxQAAANwAAAAPAAAAZHJzL2Rvd25yZXYueG1sRI9Ba8JA&#10;FITvhf6H5Qleim5iStHoKkUQevFgqgdvj+wziWbfht1V03/vCkKPw8x8wyxWvWnFjZxvLCtIxwkI&#10;4tLqhisF+9/NaArCB2SNrWVS8EceVsv3twXm2t55R7ciVCJC2OeooA6hy6X0ZU0G/dh2xNE7WWcw&#10;ROkqqR3eI9y0cpIkX9Jgw3Ghxo7WNZWX4moUBLk/brPzx9aZcnZwfp2mWbFRajjov+cgAvXhP/xq&#10;/2gFk88MnmfiEZDLBwAAAP//AwBQSwECLQAUAAYACAAAACEA2+H2y+4AAACFAQAAEwAAAAAAAAAA&#10;AAAAAAAAAAAAW0NvbnRlbnRfVHlwZXNdLnhtbFBLAQItABQABgAIAAAAIQBa9CxbvwAAABUBAAAL&#10;AAAAAAAAAAAAAAAAAB8BAABfcmVscy8ucmVsc1BLAQItABQABgAIAAAAIQB8ybtnxQAAANwAAAAP&#10;AAAAAAAAAAAAAAAAAAcCAABkcnMvZG93bnJldi54bWxQSwUGAAAAAAMAAwC3AAAA+QIAAAAA&#10;" path="m28258,r,11211l17340,17715v-2084,3894,-2786,8974,-2786,13717c14554,34518,14554,51829,28194,51829r64,-20l28258,62827r-534,216c7379,63043,,45097,,31178,,18815,5672,7423,16304,2500l28258,xe" fillcolor="#e8532f" stroked="f" strokeweight="0">
                  <v:stroke miterlimit="83231f" joinstyle="miter"/>
                  <v:path arrowok="t" textboxrect="0,0,28258,63043"/>
                </v:shape>
                <v:shape id="Shape 244" o:spid="_x0000_s1057" style="position:absolute;left:27206;top:1634;width:310;height:471;visibility:visible;mso-wrap-style:square;v-text-anchor:top" coordsize="30918,47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29WxQAAANwAAAAPAAAAZHJzL2Rvd25yZXYueG1sRI/BasMw&#10;EETvhf6D2EBujRxjSuJGCSUhNJAeGjsfsFhb29RauZIa238fFQo9DjPzhtnsRtOJGznfWlawXCQg&#10;iCurW64VXMvj0wqED8gaO8ukYCIPu+3jwwZzbQe+0K0ItYgQ9jkqaELocyl91ZBBv7A9cfQ+rTMY&#10;onS11A6HCDedTJPkWRpsOS402NO+oeqr+DEKyvP3lL6zcW/9tDrwfv3RZeWg1Hw2vr6ACDSG//Bf&#10;+6QVpFkGv2fiEZDbOwAAAP//AwBQSwECLQAUAAYACAAAACEA2+H2y+4AAACFAQAAEwAAAAAAAAAA&#10;AAAAAAAAAAAAW0NvbnRlbnRfVHlwZXNdLnhtbFBLAQItABQABgAIAAAAIQBa9CxbvwAAABUBAAAL&#10;AAAAAAAAAAAAAAAAAB8BAABfcmVscy8ucmVsc1BLAQItABQABgAIAAAAIQBS929WxQAAANwAAAAP&#10;AAAAAAAAAAAAAAAAAAcCAABkcnMvZG93bnJldi54bWxQSwUGAAAAAAMAAwC3AAAA+QIAAAAA&#10;" path="m26765,r4153,l30918,10478r-4153,c22193,10478,19882,11836,17926,15392v3175,2705,7112,6515,7112,13031c25038,39370,15043,47142,451,47142l,47079,,38964,7461,36919v3403,-2451,3569,-5169,3569,-8344c11030,24879,8769,18974,70,18974l,19001,,10419r11258,1163c12135,7290,14052,4331,16758,2603,19488,749,22942,,26765,xe" fillcolor="#e8532f" stroked="f" strokeweight="0">
                  <v:stroke miterlimit="83231f" joinstyle="miter"/>
                  <v:path arrowok="t" textboxrect="0,0,30918,47142"/>
                </v:shape>
                <v:shape id="Shape 1123" o:spid="_x0000_s1058" style="position:absolute;left:28746;top:1536;width:137;height:820;visibility:visible;mso-wrap-style:square;v-text-anchor:top" coordsize="13665,8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t0YwwAAAN0AAAAPAAAAZHJzL2Rvd25yZXYueG1sRE9Li8Iw&#10;EL4L+x/CLOxNUx8rSzWKiMKCB7H2sMehGZtiM6lNqt1/vxGEvc3H95zlure1uFPrK8cKxqMEBHHh&#10;dMWlgvy8H36B8AFZY+2YFPySh/XqbbDEVLsHn+iehVLEEPYpKjAhNKmUvjBk0Y9cQxy5i2sthgjb&#10;UuoWHzHc1nKSJHNpseLYYLChraHimnVWwXT3eThmnTle86Tb5if3U9vbTKmP936zABGoD//il/tb&#10;x/njyRSe38QT5OoPAAD//wMAUEsBAi0AFAAGAAgAAAAhANvh9svuAAAAhQEAABMAAAAAAAAAAAAA&#10;AAAAAAAAAFtDb250ZW50X1R5cGVzXS54bWxQSwECLQAUAAYACAAAACEAWvQsW78AAAAVAQAACwAA&#10;AAAAAAAAAAAAAAAfAQAAX3JlbHMvLnJlbHNQSwECLQAUAAYACAAAACEADPLdGMMAAADdAAAADwAA&#10;AAAAAAAAAAAAAAAHAgAAZHJzL2Rvd25yZXYueG1sUEsFBgAAAAADAAMAtwAAAPcCAAAAAA==&#10;" path="m,l13665,r,82055l,82055,,e" fillcolor="#e8532f" stroked="f" strokeweight="0">
                  <v:stroke miterlimit="83231f" joinstyle="miter"/>
                  <v:path arrowok="t" textboxrect="0,0,13665,82055"/>
                </v:shape>
                <v:shape id="Shape 246" o:spid="_x0000_s1059" style="position:absolute;left:27902;top:1523;width:666;height:846;visibility:visible;mso-wrap-style:square;v-text-anchor:top" coordsize="66599,84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b+vvgAAANwAAAAPAAAAZHJzL2Rvd25yZXYueG1sRI/BCsIw&#10;EETvgv8QVvCmqUVFq1FEEPRo9QPWZm2LzaY0sda/N4LgcZiZN8x625lKtNS40rKCyTgCQZxZXXKu&#10;4Ho5jBYgnEfWWFkmBW9ysN30e2tMtH3xmdrU5yJA2CWooPC+TqR0WUEG3djWxMG728agD7LJpW7w&#10;FeCmknEUzaXBksNCgTXtC8oe6dMoiK6lu0weJy/T462dVTEtWyKlhoNutwLhqfP/8K991Ari6Ry+&#10;Z8IRkJsPAAAA//8DAFBLAQItABQABgAIAAAAIQDb4fbL7gAAAIUBAAATAAAAAAAAAAAAAAAAAAAA&#10;AABbQ29udGVudF9UeXBlc10ueG1sUEsBAi0AFAAGAAgAAAAhAFr0LFu/AAAAFQEAAAsAAAAAAAAA&#10;AAAAAAAAHwEAAF9yZWxzLy5yZWxzUEsBAi0AFAAGAAgAAAAhAEipv6++AAAA3AAAAA8AAAAAAAAA&#10;AAAAAAAABwIAAGRycy9kb3ducmV2LnhtbFBLBQYAAAAAAwADALcAAADyAgAAAAA=&#10;" path="m35065,v7505,,16256,1829,23507,10452c63500,16104,64605,21272,65596,25082l52680,27305c51829,23863,48984,12306,35446,12306v-6985,,-11671,3544,-14059,6757c18695,22733,15608,28169,15608,41199v,14795,3366,31128,19622,31128c44653,72327,52819,65329,52680,53276r-17005,l35675,41338r30924,l66599,83299r-6566,l55525,72199c49340,82055,41580,84518,33350,84518,3201,84518,,51676,,42177,,24486,8611,,35065,xe" fillcolor="#e8532f" stroked="f" strokeweight="0">
                  <v:stroke miterlimit="83231f" joinstyle="miter"/>
                  <v:path arrowok="t" textboxrect="0,0,66599,84518"/>
                </v:shape>
                <v:shape id="Shape 247" o:spid="_x0000_s1060" style="position:absolute;left:29297;top:1737;width:282;height:629;visibility:visible;mso-wrap-style:square;v-text-anchor:top" coordsize="28232,6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EjTxgAAANwAAAAPAAAAZHJzL2Rvd25yZXYueG1sRI9Pi8Iw&#10;FMTvgt8hPGEvYtNVqdI1yiosuAcP/gF7fDRv22LzUpqo9dubBcHjMDO/YRarztTiRq2rLCv4jGIQ&#10;xLnVFRcKTsef0RyE88gaa8uk4EEOVst+b4Gptnfe0+3gCxEg7FJUUHrfpFK6vCSDLrINcfD+bGvQ&#10;B9kWUrd4D3BTy3EcJ9JgxWGhxIY2JeWXw9UooGySXS/72TY5J8d1vfvVu+HDK/Ux6L6/QHjq/Dv8&#10;am+1gvF0Bv9nwhGQyycAAAD//wMAUEsBAi0AFAAGAAgAAAAhANvh9svuAAAAhQEAABMAAAAAAAAA&#10;AAAAAAAAAAAAAFtDb250ZW50X1R5cGVzXS54bWxQSwECLQAUAAYACAAAACEAWvQsW78AAAAVAQAA&#10;CwAAAAAAAAAAAAAAAAAfAQAAX3JlbHMvLnJlbHNQSwECLQAUAAYACAAAACEAJTBI08YAAADcAAAA&#10;DwAAAAAAAAAAAAAAAAAHAgAAZHJzL2Rvd25yZXYueG1sUEsFBgAAAAADAAMAtwAAAPoCAAAAAA==&#10;" path="m305,c18631,,28232,14872,28232,31356v,10268,-3315,18206,-8568,23576l,62890,,51872,7424,49548v5650,-4338,6279,-13601,6279,-18306c13703,20765,10528,11176,165,11176l,11274,,64,305,xe" fillcolor="#e8532f" stroked="f" strokeweight="0">
                  <v:stroke miterlimit="83231f" joinstyle="miter"/>
                  <v:path arrowok="t" textboxrect="0,0,28232,62890"/>
                </v:shape>
                <v:shape id="Shape 248" o:spid="_x0000_s1061" style="position:absolute;left:29705;top:1536;width:265;height:826;visibility:visible;mso-wrap-style:square;v-text-anchor:top" coordsize="26493,8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BrJvwAAANwAAAAPAAAAZHJzL2Rvd25yZXYueG1sRE9Ni8Iw&#10;EL0L+x/CLHjTZIvo0jXKogjuSWwFr0MztsFmUpqo9d+bw4LHx/tergfXijv1wXrW8DVVIIgrbyzX&#10;Gk7lbvINIkRkg61n0vCkAOvVx2iJufEPPtK9iLVIIRxy1NDE2OVShqohh2HqO+LEXXzvMCbY19L0&#10;+EjhrpWZUnPp0HJqaLCjTUPVtbg5DTXeduf94vz3tDOVlQcqtmputR5/Dr8/ICIN8S3+d++NhmyW&#10;1qYz6QjI1QsAAP//AwBQSwECLQAUAAYACAAAACEA2+H2y+4AAACFAQAAEwAAAAAAAAAAAAAAAAAA&#10;AAAAW0NvbnRlbnRfVHlwZXNdLnhtbFBLAQItABQABgAIAAAAIQBa9CxbvwAAABUBAAALAAAAAAAA&#10;AAAAAAAAAB8BAABfcmVscy8ucmVsc1BLAQItABQABgAIAAAAIQBDJBrJvwAAANwAAAAPAAAAAAAA&#10;AAAAAAAAAAcCAABkcnMvZG93bnJldi54bWxQSwUGAAAAAAMAAwC3AAAA8wIAAAAA&#10;" path="m,l13716,r,29616c15304,26924,16983,24159,19528,22066r6965,-2222l26493,30402r-8537,3667c15469,36703,13716,40888,13716,47092r,9105c13716,67780,19342,72060,26226,72060r267,-91l26493,82626,16315,79624c13427,77486,11525,74720,9855,72212l6172,82055,,82055,,xe" fillcolor="#e8532f" stroked="f" strokeweight="0">
                  <v:stroke miterlimit="83231f" joinstyle="miter"/>
                  <v:path arrowok="t" textboxrect="0,0,26493,82626"/>
                </v:shape>
                <v:shape id="Shape 249" o:spid="_x0000_s1062" style="position:absolute;left:30340;top:1979;width:273;height:390;visibility:visible;mso-wrap-style:square;v-text-anchor:top" coordsize="27331,38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5PkwgAAANwAAAAPAAAAZHJzL2Rvd25yZXYueG1sRI9Bi8Iw&#10;FITvwv6H8IS9aaqsotUoiyDIguK6gtdn80yLzUtpou3+eyMIHoeZ+YaZL1tbijvVvnCsYNBPQBBn&#10;ThdsFBz/1r0JCB+QNZaOScE/eVguPjpzTLVr+Jfuh2BEhLBPUUEeQpVK6bOcLPq+q4ijd3G1xRBl&#10;baSusYlwW8phkoylxYLjQo4VrXLKroebVdDgKJx+TtvNxJjB+bKn3YqRlPrstt8zEIHa8A6/2hut&#10;YPg1heeZeATk4gEAAP//AwBQSwECLQAUAAYACAAAACEA2+H2y+4AAACFAQAAEwAAAAAAAAAAAAAA&#10;AAAAAAAAW0NvbnRlbnRfVHlwZXNdLnhtbFBLAQItABQABgAIAAAAIQBa9CxbvwAAABUBAAALAAAA&#10;AAAAAAAAAAAAAB8BAABfcmVscy8ucmVsc1BLAQItABQABgAIAAAAIQAcw5PkwgAAANwAAAAPAAAA&#10;AAAAAAAAAAAAAAcCAABkcnMvZG93bnJldi54bWxQSwUGAAAAAAMAAwC3AAAA9gIAAAAA&#10;" path="m27331,r,8130l23990,8822v-2679,876,-9944,2934,-9944,10681c14046,21713,15037,28634,24740,28634r2591,-1265l27331,36468r-7265,2491c7036,38959,,30196,,20252,,10048,6896,4790,15421,2115l27331,xe" fillcolor="#e8532f" stroked="f" strokeweight="0">
                  <v:stroke miterlimit="83231f" joinstyle="miter"/>
                  <v:path arrowok="t" textboxrect="0,0,27331,38959"/>
                </v:shape>
                <v:shape id="Shape 250" o:spid="_x0000_s1063" style="position:absolute;left:30358;top:1742;width:255;height:186;visibility:visible;mso-wrap-style:square;v-text-anchor:top" coordsize="25464,18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owAwgAAANwAAAAPAAAAZHJzL2Rvd25yZXYueG1sRE/LisIw&#10;FN0PzD+EO+BuTBUcpJqKOAqCMD4Xurs2tw+nuSlN1Pr3ZiG4PJz3eNKaStyocaVlBb1uBII4tbrk&#10;XMFhv/gegnAeWWNlmRQ8yMEk+fwYY6ztnbd02/lchBB2MSoovK9jKV1akEHXtTVx4DLbGPQBNrnU&#10;Dd5DuKlkP4p+pMGSQ0OBNc0KSv93V6PAnu1mlV/K4f7Uy9bTv99jPd8slep8tdMRCE+tf4tf7qVW&#10;0B+E+eFMOAIyeQIAAP//AwBQSwECLQAUAAYACAAAACEA2+H2y+4AAACFAQAAEwAAAAAAAAAAAAAA&#10;AAAAAAAAW0NvbnRlbnRfVHlwZXNdLnhtbFBLAQItABQABgAIAAAAIQBa9CxbvwAAABUBAAALAAAA&#10;AAAAAAAAAAAAAB8BAABfcmVscy8ucmVsc1BLAQItABQABgAIAAAAIQCtAowAwgAAANwAAAAPAAAA&#10;AAAAAAAAAAAAAAcCAABkcnMvZG93bnJldi54bWxQSwUGAAAAAAMAAwC3AAAA9gIAAAAA&#10;" path="m25464,r,9427l14465,12964v-1952,1994,-2476,4325,-2781,5671l,16933c1188,10101,4972,5767,9998,3141l25464,xe" fillcolor="#e8532f" stroked="f" strokeweight="0">
                  <v:stroke miterlimit="83231f" joinstyle="miter"/>
                  <v:path arrowok="t" textboxrect="0,0,25464,18635"/>
                </v:shape>
                <v:shape id="Shape 251" o:spid="_x0000_s1064" style="position:absolute;left:29970;top:1721;width:271;height:648;visibility:visible;mso-wrap-style:square;v-text-anchor:top" coordsize="27178,64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vKgxAAAANwAAAAPAAAAZHJzL2Rvd25yZXYueG1sRI9Ba8JA&#10;FITvBf/D8gQvRTcJtkiaVWJB8FCQ2tLza/YlG8y+DdltjP++KxR6HGbmG6bYTbYTIw2+dawgXSUg&#10;iCunW24UfH4clhsQPiBr7ByTght52G1nDwXm2l35ncZzaESEsM9RgQmhz6X0lSGLfuV64ujVbrAY&#10;ohwaqQe8RrjtZJYkz9Jiy3HBYE+vhqrL+ccqGM0j8bc/oSx7/cXZvm7e1ielFvOpfAERaAr/4b/2&#10;USvInlK4n4lHQG5/AQAA//8DAFBLAQItABQABgAIAAAAIQDb4fbL7gAAAIUBAAATAAAAAAAAAAAA&#10;AAAAAAAAAABbQ29udGVudF9UeXBlc10ueG1sUEsBAi0AFAAGAAgAAAAhAFr0LFu/AAAAFQEAAAsA&#10;AAAAAAAAAAAAAAAAHwEAAF9yZWxzLy5yZWxzUEsBAi0AFAAGAAgAAAAhANZy8qDEAAAA3AAAAA8A&#10;AAAAAAAAAAAAAAAABwIAAGRycy9kb3ducmV2LnhtbFBLBQYAAAAAAwADALcAAAD4AgAAAAA=&#10;" path="m4039,c15494,,27178,9487,27178,31991v,8624,-1981,17095,-6985,23864c15405,62154,9944,64719,2197,64719l,64071,,53414,7039,51020v5406,-4598,5661,-14419,5737,-19410c12522,25349,11773,11798,114,11798l,11847,,1289,4039,xe" fillcolor="#e8532f" stroked="f" strokeweight="0">
                  <v:stroke miterlimit="83231f" joinstyle="miter"/>
                  <v:path arrowok="t" textboxrect="0,0,27178,64719"/>
                </v:shape>
                <v:shape id="Shape 252" o:spid="_x0000_s1065" style="position:absolute;left:32615;top:1979;width:273;height:390;visibility:visible;mso-wrap-style:square;v-text-anchor:top" coordsize="27305,38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EPrxQAAANwAAAAPAAAAZHJzL2Rvd25yZXYueG1sRI9Ba8JA&#10;FITvhf6H5RW81U1jbSW6iggWwXowtvdH9pnEZt+u2W1M/71bEDwOM/MNM1v0phEdtb62rOBlmIAg&#10;LqyuuVTwdVg/T0D4gKyxsUwK/sjDYv74MMNM2wvvqctDKSKEfYYKqhBcJqUvKjLoh9YRR+9oW4Mh&#10;yraUusVLhJtGpknyJg3WHBcqdLSqqPjJf40Ct/sO200yKk+vH/tz/nnqDu/uqNTgqV9OQQTqwz18&#10;a2+0gnScwv+ZeATk/AoAAP//AwBQSwECLQAUAAYACAAAACEA2+H2y+4AAACFAQAAEwAAAAAAAAAA&#10;AAAAAAAAAAAAW0NvbnRlbnRfVHlwZXNdLnhtbFBLAQItABQABgAIAAAAIQBa9CxbvwAAABUBAAAL&#10;AAAAAAAAAAAAAAAAAB8BAABfcmVscy8ucmVsc1BLAQItABQABgAIAAAAIQBOjEPrxQAAANwAAAAP&#10;AAAAAAAAAAAAAAAAAAcCAABkcnMvZG93bnJldi54bWxQSwUGAAAAAAMAAwC3AAAA+QIAAAAA&#10;" path="m27305,r,8130l23978,8822v-2693,876,-9945,2934,-9945,10681c14033,21713,14986,28634,24727,28634r2578,-1260l27305,36471r-7265,2488c7010,38959,,30196,,20252,,10048,6890,4790,15406,2115l27305,xe" fillcolor="#e8532f" stroked="f" strokeweight="0">
                  <v:stroke miterlimit="83231f" joinstyle="miter"/>
                  <v:path arrowok="t" textboxrect="0,0,27305,38959"/>
                </v:shape>
                <v:shape id="Shape 253" o:spid="_x0000_s1066" style="position:absolute;left:32633;top:1741;width:255;height:187;visibility:visible;mso-wrap-style:square;v-text-anchor:top" coordsize="25489,1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AQ8xQAAANwAAAAPAAAAZHJzL2Rvd25yZXYueG1sRI9Ba8JA&#10;FITvBf/D8gRvdWNEsamriKB4UEq1UL09s88kmH0bsquJ/94tCD0OM/MNM523phR3ql1hWcGgH4Eg&#10;Tq0uOFPwc1i9T0A4j6yxtEwKHuRgPuu8TTHRtuFvuu99JgKEXYIKcu+rREqX5mTQ9W1FHLyLrQ36&#10;IOtM6hqbADeljKNoLA0WHBZyrGiZU3rd34yCi3a/x5jb0/q4tufT17b5GO4apXrddvEJwlPr/8Ov&#10;9kYriEdD+DsTjoCcPQEAAP//AwBQSwECLQAUAAYACAAAACEA2+H2y+4AAACFAQAAEwAAAAAAAAAA&#10;AAAAAAAAAAAAW0NvbnRlbnRfVHlwZXNdLnhtbFBLAQItABQABgAIAAAAIQBa9CxbvwAAABUBAAAL&#10;AAAAAAAAAAAAAAAAAB8BAABfcmVscy8ucmVsc1BLAQItABQABgAIAAAAIQB9wAQ8xQAAANwAAAAP&#10;AAAAAAAAAAAAAAAAAAcCAABkcnMvZG93bnJldi54bWxQSwUGAAAAAAMAAwC3AAAA+QIAAAAA&#10;" path="m25489,r,9436l14499,12969v-1961,1994,-2497,4325,-2815,5671l,16938c1188,10106,4979,5772,10008,3146l25489,xe" fillcolor="#e8532f" stroked="f" strokeweight="0">
                  <v:stroke miterlimit="83231f" joinstyle="miter"/>
                  <v:path arrowok="t" textboxrect="0,0,25489,18640"/>
                </v:shape>
                <v:shape id="Shape 254" o:spid="_x0000_s1067" style="position:absolute;left:30613;top:1737;width:286;height:619;visibility:visible;mso-wrap-style:square;v-text-anchor:top" coordsize="28549,6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LJxgAAANwAAAAPAAAAZHJzL2Rvd25yZXYueG1sRI9Pa8JA&#10;FMTvBb/D8oReim4arEh0E0pLi/akUfD6yL78wezbNLvG+O27hUKPw8z8htlko2nFQL1rLCt4nkcg&#10;iAurG64UnI4fsxUI55E1tpZJwZ0cZOnkYYOJtjc+0JD7SgQIuwQV1N53iZSuqMmgm9uOOHil7Q36&#10;IPtK6h5vAW5aGUfRUhpsOCzU2NFbTcUlvxoF17j7LvVZ7+jzfXf/cvni/LTfKvU4HV/XIDyN/j/8&#10;195qBfHLAn7PhCMg0x8AAAD//wMAUEsBAi0AFAAGAAgAAAAhANvh9svuAAAAhQEAABMAAAAAAAAA&#10;AAAAAAAAAAAAAFtDb250ZW50X1R5cGVzXS54bWxQSwECLQAUAAYACAAAACEAWvQsW78AAAAVAQAA&#10;CwAAAAAAAAAAAAAAAAAfAQAAX3JlbHMvLnJlbHNQSwECLQAUAAYACAAAACEAmp/yycYAAADcAAAA&#10;DwAAAAAAAAAAAAAAAAAHAgAAZHJzL2Rvd25yZXYueG1sUEsFBgAAAAADAAMAtwAAAPoCAAAAAA==&#10;" path="m1981,c8611,,16256,838,20447,4445v6236,5372,6236,10173,6236,17818l26683,49581v,5753,1206,10198,1866,12306l15494,61887c13894,56947,13665,54496,13284,49581v-934,2152,-2445,5534,-5536,8377l,60615,,51517,10385,46447v2289,-3467,2899,-7534,2899,-9934l13284,30988v-4299,,-7772,311,-10512,714l,32277,,24147r1441,-256c5859,23550,10027,23558,13284,23622r,-4585c13284,11316,6502,9715,355,9715l,9830,,402,1981,xe" fillcolor="#e8532f" stroked="f" strokeweight="0">
                  <v:stroke miterlimit="83231f" joinstyle="miter"/>
                  <v:path arrowok="t" textboxrect="0,0,28549,61887"/>
                </v:shape>
                <v:shape id="Shape 255" o:spid="_x0000_s1068" style="position:absolute;left:32217;top:1726;width:308;height:630;visibility:visible;mso-wrap-style:square;v-text-anchor:top" coordsize="30874,63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XhxQAAANwAAAAPAAAAZHJzL2Rvd25yZXYueG1sRI9Ba8JA&#10;FITvgv9heUJvutFGK6mbYEuLvXjQCl5fs69JaPZtyG5M/PduQfA4zMw3zCYbTC0u1LrKsoL5LAJB&#10;nFtdcaHg9P05XYNwHlljbZkUXMlBlo5HG0y07flAl6MvRICwS1BB6X2TSOnykgy6mW2Ig/drW4M+&#10;yLaQusU+wE0tF1G0kgYrDgslNvReUv537IwCve80xT+xf+tecr6uPnb6vH5W6mkybF9BeBr8I3xv&#10;f2kFi+US/s+EIyDTGwAAAP//AwBQSwECLQAUAAYACAAAACEA2+H2y+4AAACFAQAAEwAAAAAAAAAA&#10;AAAAAAAAAAAAW0NvbnRlbnRfVHlwZXNdLnhtbFBLAQItABQABgAIAAAAIQBa9CxbvwAAABUBAAAL&#10;AAAAAAAAAAAAAAAAAB8BAABfcmVscy8ucmVsc1BLAQItABQABgAIAAAAIQDeCEXhxQAAANwAAAAP&#10;AAAAAAAAAAAAAAAAAAcCAABkcnMvZG93bnJldi54bWxQSwUGAAAAAAMAAwC3AAAA+QIAAAAA&#10;" path="m30874,622r,14758c27673,15380,22593,15265,18199,20333v-2388,2692,-4559,8712,-4559,18072l13640,63017,,63017,,2349r12293,l12293,16878c13779,12446,17971,,30874,622xe" fillcolor="#e8532f" stroked="f" strokeweight="0">
                  <v:stroke miterlimit="83231f" joinstyle="miter"/>
                  <v:path arrowok="t" textboxrect="0,0,30874,63017"/>
                </v:shape>
                <v:shape id="Shape 256" o:spid="_x0000_s1069" style="position:absolute;left:31577;top:1536;width:594;height:820;visibility:visible;mso-wrap-style:square;v-text-anchor:top" coordsize="59423,8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L0PwwAAANwAAAAPAAAAZHJzL2Rvd25yZXYueG1sRI9Ba8JA&#10;FITvBf/D8gRvdWMgUlJXKYpoLoXGUnJ8ZJ/ZkOzbkF01/ffdQqHHYWa+YTa7yfbiTqNvHStYLRMQ&#10;xLXTLTcKPi/H5xcQPiBr7B2Tgm/ysNvOnjaYa/fgD7qXoRERwj5HBSaEIZfS14Ys+qUbiKN3daPF&#10;EOXYSD3iI8JtL9MkWUuLLccFgwPtDdVdebMKroV/r75OpmIuqqyzJVWHiZRazKe3VxCBpvAf/muf&#10;tYI0W8PvmXgE5PYHAAD//wMAUEsBAi0AFAAGAAgAAAAhANvh9svuAAAAhQEAABMAAAAAAAAAAAAA&#10;AAAAAAAAAFtDb250ZW50X1R5cGVzXS54bWxQSwECLQAUAAYACAAAACEAWvQsW78AAAAVAQAACwAA&#10;AAAAAAAAAAAAAAAfAQAAX3JlbHMvLnJlbHNQSwECLQAUAAYACAAAACEAdYy9D8MAAADcAAAADwAA&#10;AAAAAAAAAAAAAAAHAgAAZHJzL2Rvd25yZXYueG1sUEsFBgAAAAADAAMAtwAAAPcCAAAAAA==&#10;" path="m,l59423,r,12662l37643,12662r,69393l21768,82055r,-69393l,12662,,xe" fillcolor="#e8532f" stroked="f" strokeweight="0">
                  <v:stroke miterlimit="83231f" joinstyle="miter"/>
                  <v:path arrowok="t" textboxrect="0,0,59423,82055"/>
                </v:shape>
                <v:shape id="Shape 1124" o:spid="_x0000_s1070" style="position:absolute;left:31062;top:1536;width:136;height:820;visibility:visible;mso-wrap-style:square;v-text-anchor:top" coordsize="13615,8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VlwQAAAN0AAAAPAAAAZHJzL2Rvd25yZXYueG1sRE/bisIw&#10;EH0X9h/CLOyL2LRFVKpRRFjpk+DlA4ZmbIrNpDRRu/v1mwXBtzmc66w2g23Fg3rfOFaQJSkI4srp&#10;hmsFl/P3ZAHCB2SNrWNS8EMeNuuP0QoL7Z58pMcp1CKGsC9QgQmhK6T0lSGLPnEdceSurrcYIuxr&#10;qXt8xnDbyjxNZ9Jiw7HBYEc7Q9XtdLcKrDP5oRzr7F6irJr57957t1fq63PYLkEEGsJb/HKXOs7P&#10;8in8fxNPkOs/AAAA//8DAFBLAQItABQABgAIAAAAIQDb4fbL7gAAAIUBAAATAAAAAAAAAAAAAAAA&#10;AAAAAABbQ29udGVudF9UeXBlc10ueG1sUEsBAi0AFAAGAAgAAAAhAFr0LFu/AAAAFQEAAAsAAAAA&#10;AAAAAAAAAAAAHwEAAF9yZWxzLy5yZWxzUEsBAi0AFAAGAAgAAAAhAI88hWXBAAAA3QAAAA8AAAAA&#10;AAAAAAAAAAAABwIAAGRycy9kb3ducmV2LnhtbFBLBQYAAAAAAwADALcAAAD1AgAAAAA=&#10;" path="m,l13615,r,82055l,82055,,e" fillcolor="#e8532f" stroked="f" strokeweight="0">
                  <v:stroke miterlimit="83231f" joinstyle="miter"/>
                  <v:path arrowok="t" textboxrect="0,0,13615,82055"/>
                </v:shape>
                <v:shape id="Shape 258" o:spid="_x0000_s1071" style="position:absolute;left:32888;top:1737;width:285;height:619;visibility:visible;mso-wrap-style:square;v-text-anchor:top" coordsize="28524,61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dcwQAAANwAAAAPAAAAZHJzL2Rvd25yZXYueG1sRE9Ni8Iw&#10;EL0L/ocwC3vTtIKiXaMsiuBhRazCXodmbKvNpDRZm/335iB4fLzv5TqYRjyoc7VlBek4AUFcWF1z&#10;qeBy3o3mIJxH1thYJgX/5GC9Gg6WmGnb84keuS9FDGGXoYLK+zaT0hUVGXRj2xJH7mo7gz7CrpS6&#10;wz6Gm0ZOkmQmDdYcGypsaVNRcc//jIL+dtxSsljcDtMinH7DT3o471OlPj/C9xcIT8G/xS/3XiuY&#10;TOPaeCYeAbl6AgAA//8DAFBLAQItABQABgAIAAAAIQDb4fbL7gAAAIUBAAATAAAAAAAAAAAAAAAA&#10;AAAAAABbQ29udGVudF9UeXBlc10ueG1sUEsBAi0AFAAGAAgAAAAhAFr0LFu/AAAAFQEAAAsAAAAA&#10;AAAAAAAAAAAAHwEAAF9yZWxzLy5yZWxzUEsBAi0AFAAGAAgAAAAhACYf51zBAAAA3AAAAA8AAAAA&#10;AAAAAAAAAAAABwIAAGRycy9kb3ducmV2LnhtbFBLBQYAAAAAAwADALcAAAD1AgAAAAA=&#10;" path="m1956,c8636,,16243,838,20434,4445v6287,5372,6287,10173,6287,17818l26721,49581v,5753,1206,10198,1803,12306l15532,61887c13894,56947,13678,54496,13271,49581v-908,2152,-2413,5534,-5505,8377l,60618,,51521,10381,46447v2284,-3467,2890,-7534,2890,-9934l13271,30988v-4305,,-7772,311,-10504,714l,32278,,24147r1439,-256c5854,23550,10017,23558,13271,23622r,-4585c13271,11316,6541,9715,368,9715l,9834,,397,1956,xe" fillcolor="#e8532f" stroked="f" strokeweight="0">
                  <v:stroke miterlimit="83231f" joinstyle="miter"/>
                  <v:path arrowok="t" textboxrect="0,0,28524,61887"/>
                </v:shape>
                <v:shape id="Shape 259" o:spid="_x0000_s1072" style="position:absolute;left:33279;top:1725;width:273;height:644;visibility:visible;mso-wrap-style:square;v-text-anchor:top" coordsize="27286,6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MmxQAAANwAAAAPAAAAZHJzL2Rvd25yZXYueG1sRI9La8JA&#10;FIX3Qv/DcAvuzERLRdNMpBb6oLrxtb9kbpNg5k6cGTX++06h4PJwHh8nX/SmFRdyvrGsYJykIIhL&#10;qxuuFOx376MZCB+QNbaWScGNPCyKh0GOmbZX3tBlGyoRR9hnqKAOocuk9GVNBn1iO+Lo/VhnMETp&#10;KqkdXuO4aeUkTafSYMORUGNHbzWVx+3ZRMh3Oj4tj0+t/PxYH1a3w3Tp1ielho/96wuIQH24h//b&#10;X1rB5HkOf2fiEZDFLwAAAP//AwBQSwECLQAUAAYACAAAACEA2+H2y+4AAACFAQAAEwAAAAAAAAAA&#10;AAAAAAAAAAAAW0NvbnRlbnRfVHlwZXNdLnhtbFBLAQItABQABgAIAAAAIQBa9CxbvwAAABUBAAAL&#10;AAAAAAAAAAAAAAAAAB8BAABfcmVscy8ucmVsc1BLAQItABQABgAIAAAAIQDo1FMmxQAAANwAAAAP&#10;AAAAAAAAAAAAAAAAAAcCAABkcnMvZG93bnJldi54bWxQSwUGAAAAAAMAAwC3AAAA+QIAAAAA&#10;" path="m23762,r3524,821l27286,11741r-7036,2524c14897,19008,14555,28978,14555,32855v,4178,215,20282,12509,20282l27286,53034r,9607l23051,64351c1855,64351,,38519,,32004,,20180,5207,,23762,xe" fillcolor="#e8532f" stroked="f" strokeweight="0">
                  <v:stroke miterlimit="83231f" joinstyle="miter"/>
                  <v:path arrowok="t" textboxrect="0,0,27286,64351"/>
                </v:shape>
                <v:shape id="Shape 260" o:spid="_x0000_s1073" style="position:absolute;left:33942;top:1739;width:279;height:630;visibility:visible;mso-wrap-style:square;v-text-anchor:top" coordsize="27921,629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JUuwgAAANwAAAAPAAAAZHJzL2Rvd25yZXYueG1sRE/Pa8Iw&#10;FL4P9j+EJ+w2Ez1UqUaRMmGHDdR68Phsnk1p81KaqN1/vxwGO358v9fb0XXiQUNoPGuYTRUI4sqb&#10;hmsN53L/vgQRIrLBzjNp+KEA283ryxpz4598pMcp1iKFcMhRg42xz6UMlSWHYep74sTd/OAwJjjU&#10;0gz4TOGuk3OlMumw4dRgsafCUtWe7k6DKg/Xj+yrJXsZ72WrFsX+e1Zo/TYZdysQkcb4L/5zfxoN&#10;8yzNT2fSEZCbXwAAAP//AwBQSwECLQAUAAYACAAAACEA2+H2y+4AAACFAQAAEwAAAAAAAAAAAAAA&#10;AAAAAAAAW0NvbnRlbnRfVHlwZXNdLnhtbFBLAQItABQABgAIAAAAIQBa9CxbvwAAABUBAAALAAAA&#10;AAAAAAAAAAAAAB8BAABfcmVscy8ucmVsc1BLAQItABQABgAIAAAAIQA8gJUuwgAAANwAAAAPAAAA&#10;AAAAAAAAAAAAAAcCAABkcnMvZG93bnJldi54bWxQSwUGAAAAAAMAAwC3AAAA9gIAAAAA&#10;" path="m27921,r,9537l17120,15371v-2096,3086,-2489,5651,-2870,8852l27921,24223r,8877l14250,33100v-115,4051,-216,8865,3225,13652l27921,51847r,11134l27915,62983c7849,62983,,46867,,31601,,18228,6015,7070,16545,2326l27921,xe" fillcolor="#e8532f" stroked="f" strokeweight="0">
                  <v:stroke miterlimit="83231f" joinstyle="miter"/>
                  <v:path arrowok="t" textboxrect="0,0,27921,62983"/>
                </v:shape>
                <v:shape id="Shape 261" o:spid="_x0000_s1074" style="position:absolute;left:33552;top:1536;width:264;height:820;visibility:visible;mso-wrap-style:square;v-text-anchor:top" coordsize="26409,82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DYnwgAAANwAAAAPAAAAZHJzL2Rvd25yZXYueG1sRI/RisIw&#10;FETfBf8hXGHfNFXUldooKoiCT7r9gEtzbWubm9JE2/17s7Dg4zAzZ5hk25tavKh1pWUF00kEgjiz&#10;uuRcQfpzHK9AOI+ssbZMCn7JwXYzHCQYa9vxlV43n4sAYRejgsL7JpbSZQUZdBPbEAfvbluDPsg2&#10;l7rFLsBNLWdRtJQGSw4LBTZ0KCirbk+jIG9O+8f3M7qn5dykni/dorp0Sn2N+t0ahKfef8L/7bNW&#10;MFtO4e9MOAJy8wYAAP//AwBQSwECLQAUAAYACAAAACEA2+H2y+4AAACFAQAAEwAAAAAAAAAAAAAA&#10;AAAAAAAAW0NvbnRlbnRfVHlwZXNdLnhtbFBLAQItABQABgAIAAAAIQBa9CxbvwAAABUBAAALAAAA&#10;AAAAAAAAAAAAAB8BAABfcmVscy8ucmVsc1BLAQItABQABgAIAAAAIQBVCDYnwgAAANwAAAAPAAAA&#10;AAAAAAAAAAAAAAcCAABkcnMvZG93bnJldi54bWxQSwUGAAAAAAMAAwC3AAAA9gIAAAAA&#10;" path="m12731,l26409,r,82055l13620,82055r,-12180c12738,71901,11319,75251,8598,78094l,81564,,71957,8622,67958v2449,-2658,4109,-6528,4109,-11380l12731,46241v,-5309,-749,-7620,-3187,-11075c7423,32220,3499,30607,159,30607l,30664,,19744r5399,1259c8220,22587,10776,25260,12731,29616l12731,xe" fillcolor="#e8532f" stroked="f" strokeweight="0">
                  <v:stroke miterlimit="83231f" joinstyle="miter"/>
                  <v:path arrowok="t" textboxrect="0,0,26409,82055"/>
                </v:shape>
                <v:shape id="Shape 262" o:spid="_x0000_s1075" style="position:absolute;left:34790;top:2163;width:190;height:193;visibility:visible;mso-wrap-style:square;v-text-anchor:top" coordsize="18961,19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NG/wgAAANwAAAAPAAAAZHJzL2Rvd25yZXYueG1sRI/NasMw&#10;EITvhbyD2EBvtRwXQuNYCSEktDfTtA+wWBvbRFoZS/HP21eFQI7DzHzDFPvJGjFQ71vHClZJCoK4&#10;crrlWsHvz/ntA4QPyBqNY1Iwk4f9bvFSYK7dyN80XEItIoR9jgqaELpcSl81ZNEnriOO3tX1FkOU&#10;fS11j2OEWyOzNF1Liy3HhQY7OjZU3S53q+Bk2EzZpixPpezeZzvXWn8elHpdToctiEBTeIYf7S+t&#10;IFtn8H8mHgG5+wMAAP//AwBQSwECLQAUAAYACAAAACEA2+H2y+4AAACFAQAAEwAAAAAAAAAAAAAA&#10;AAAAAAAAW0NvbnRlbnRfVHlwZXNdLnhtbFBLAQItABQABgAIAAAAIQBa9CxbvwAAABUBAAALAAAA&#10;AAAAAAAAAAAAAB8BAABfcmVscy8ucmVsc1BLAQItABQABgAIAAAAIQAjZNG/wgAAANwAAAAPAAAA&#10;AAAAAAAAAAAAAAcCAABkcnMvZG93bnJldi54bWxQSwUGAAAAAAMAAwC3AAAA9gIAAAAA&#10;" path="m,l5449,,9449,12446,13437,r5524,l18961,19329r-3581,l15380,2400,10033,19329r-1854,l2807,2400r,16929l,19329,,xe" fillcolor="#e8532f" stroked="f" strokeweight="0">
                  <v:stroke miterlimit="83231f" joinstyle="miter"/>
                  <v:path arrowok="t" textboxrect="0,0,18961,19329"/>
                </v:shape>
                <v:shape id="Shape 263" o:spid="_x0000_s1076" style="position:absolute;left:34221;top:2163;width:268;height:206;visibility:visible;mso-wrap-style:square;v-text-anchor:top" coordsize="26854,20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bMfxwAAANwAAAAPAAAAZHJzL2Rvd25yZXYueG1sRI9Ba8JA&#10;FITvQv/D8gredKOCSOoqNSAUCi1qA+3tkX1NVrNvY3bV6K/vFgSPw8x8w8yXna3FmVpvHCsYDRMQ&#10;xIXThksFX7v1YAbCB2SNtWNScCUPy8VTb46pdhfe0HkbShEh7FNUUIXQpFL6oiKLfuga4uj9utZi&#10;iLItpW7xEuG2luMkmUqLhuNChQ1lFRWH7ckquK0/zOTn+L057Fd5luf77PP9aJTqP3evLyACdeER&#10;vrfftILxdAL/Z+IRkIs/AAAA//8DAFBLAQItABQABgAIAAAAIQDb4fbL7gAAAIUBAAATAAAAAAAA&#10;AAAAAAAAAAAAAABbQ29udGVudF9UeXBlc10ueG1sUEsBAi0AFAAGAAgAAAAhAFr0LFu/AAAAFQEA&#10;AAsAAAAAAAAAAAAAAAAAHwEAAF9yZWxzLy5yZWxzUEsBAi0AFAAGAAgAAAAhAOetsx/HAAAA3AAA&#10;AA8AAAAAAAAAAAAAAAAABwIAAGRycy9kb3ducmV2LnhtbFBLBQYAAAAAAwADALcAAAD7AgAAAAA=&#10;" path="m14522,l26854,1714c24683,8420,20952,13129,16272,16161l,20547,,9412r883,430c10573,9842,13164,3302,14522,xe" fillcolor="#e8532f" stroked="f" strokeweight="0">
                  <v:stroke miterlimit="83231f" joinstyle="miter"/>
                  <v:path arrowok="t" textboxrect="0,0,26854,20547"/>
                </v:shape>
                <v:shape id="Shape 264" o:spid="_x0000_s1077" style="position:absolute;left:34599;top:2160;width:156;height:199;visibility:visible;mso-wrap-style:square;v-text-anchor:top" coordsize="15545,19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YhXxQAAANwAAAAPAAAAZHJzL2Rvd25yZXYueG1sRI9Pa8JA&#10;FMTvgt9heYVeRDeG+IfoKmIp9Woq6vGRfSah2bcxu2r89t2C0OMwM79hluvO1OJOrassKxiPIhDE&#10;udUVFwoO35/DOQjnkTXWlknBkxysV/3eElNtH7yne+YLESDsUlRQet+kUrq8JINuZBvi4F1sa9AH&#10;2RZSt/gIcFPLOIqm0mDFYaHEhrYl5T/ZzSiYJdfzNcn2Xx/mOIlvzWB36p5npd7fus0ChKfO/4df&#10;7Z1WEE8T+DsTjoBc/QIAAP//AwBQSwECLQAUAAYACAAAACEA2+H2y+4AAACFAQAAEwAAAAAAAAAA&#10;AAAAAAAAAAAAW0NvbnRlbnRfVHlwZXNdLnhtbFBLAQItABQABgAIAAAAIQBa9CxbvwAAABUBAAAL&#10;AAAAAAAAAAAAAAAAAB8BAABfcmVscy8ucmVsc1BLAQItABQABgAIAAAAIQD0lYhXxQAAANwAAAAP&#10;AAAAAAAAAAAAAAAAAAcCAABkcnMvZG93bnJldi54bWxQSwUGAAAAAAMAAwC3AAAA+QIAAAAA&#10;" path="m7836,v1917,,3823,483,5309,1664c14313,2591,14605,3531,14782,4178r-3314,813c11252,4343,10668,2794,7938,2794v-2706,,-3353,1435,-3353,2426c4585,6706,6286,7252,7277,7506r3289,812c12179,8776,15545,9703,15545,13856v,3810,-3239,6045,-7658,6045c5575,19901,3556,19342,1931,18059,673,17018,305,15837,,14948r3365,-724c3556,14897,3886,16142,5626,16700v940,318,1765,369,2438,369c11252,17069,11874,15405,11874,14542v,-1829,-1511,-2299,-2362,-2528l5181,10909c2375,10185,1016,8217,1016,5766,1016,2121,3962,,7836,xe" fillcolor="#e8532f" stroked="f" strokeweight="0">
                  <v:stroke miterlimit="83231f" joinstyle="miter"/>
                  <v:path arrowok="t" textboxrect="0,0,15545,19901"/>
                </v:shape>
                <v:shape id="Shape 265" o:spid="_x0000_s1078" style="position:absolute;left:34221;top:1737;width:283;height:333;visibility:visible;mso-wrap-style:square;v-text-anchor:top" coordsize="28302,3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aPIxgAAANwAAAAPAAAAZHJzL2Rvd25yZXYueG1sRI9Ba8JA&#10;FITvBf/D8gre6qZCg6Su0qiFFvHQtAjeXrPPbGj2bciuJv57VxB6HGbmG2a+HGwjztT52rGC50kC&#10;grh0uuZKwc/3+9MMhA/IGhvHpOBCHpaL0cMcM+16/qJzESoRIewzVGBCaDMpfWnIop+4ljh6R9dZ&#10;DFF2ldQd9hFuGzlNklRarDkuGGxpZaj8K05WQb9L9THPt5+HYp3sfw8bc9mnuVLjx+HtFUSgIfyH&#10;7+0PrWCavsDtTDwCcnEFAAD//wMAUEsBAi0AFAAGAAgAAAAhANvh9svuAAAAhQEAABMAAAAAAAAA&#10;AAAAAAAAAAAAAFtDb250ZW50X1R5cGVzXS54bWxQSwECLQAUAAYACAAAACEAWvQsW78AAAAVAQAA&#10;CwAAAAAAAAAAAAAAAAAfAQAAX3JlbHMvLnJlbHNQSwECLQAUAAYACAAAACEAYPGjyMYAAADcAAAA&#10;DwAAAAAAAAAAAAAAAAAHAgAAZHJzL2Rvd25yZXYueG1sUEsFBgAAAAADAAMAtwAAAPoCAAAAAA==&#10;" path="m603,c20313,,28302,15608,27946,33223l,33223,,24346r13672,c13532,21273,13278,18453,10725,14872,8211,11684,4794,9589,133,9589l,9661,,123,603,xe" fillcolor="#e8532f" stroked="f" strokeweight="0">
                  <v:stroke miterlimit="83231f" joinstyle="miter"/>
                  <v:path arrowok="t" textboxrect="0,0,28302,33223"/>
                </v:shape>
                <w10:wrap anchorx="page" anchory="page"/>
              </v:group>
            </w:pict>
          </mc:Fallback>
        </mc:AlternateContent>
      </w:r>
      <w:r w:rsidR="00E60201">
        <w:rPr>
          <w:lang w:val="en-US"/>
        </w:rPr>
        <w:t xml:space="preserve">        </w:t>
      </w:r>
    </w:p>
    <w:p w14:paraId="41986243" w14:textId="77777777" w:rsidR="006D7238" w:rsidRPr="00C25150" w:rsidRDefault="006D7238" w:rsidP="00B1015A">
      <w:pPr>
        <w:jc w:val="both"/>
        <w:rPr>
          <w:rFonts w:ascii="Sylfaen" w:hAnsi="Sylfaen" w:cs="Sylfaen"/>
        </w:rPr>
      </w:pPr>
      <w:r w:rsidRPr="00C25150">
        <w:rPr>
          <w:rFonts w:ascii="Sylfaen" w:hAnsi="Sylfaen" w:cs="Sylfaen"/>
          <w:b/>
        </w:rPr>
        <w:t>სატენდერო შემოთავაზება</w:t>
      </w:r>
    </w:p>
    <w:p w14:paraId="0DFE781D" w14:textId="77777777" w:rsidR="006D7238" w:rsidRPr="00C25150" w:rsidRDefault="006D7238" w:rsidP="00B1015A">
      <w:pPr>
        <w:jc w:val="both"/>
        <w:rPr>
          <w:rFonts w:ascii="Sylfaen" w:hAnsi="Sylfaen" w:cs="Sylfaen"/>
        </w:rPr>
      </w:pPr>
      <w:r w:rsidRPr="00C25150">
        <w:rPr>
          <w:rFonts w:ascii="Sylfaen" w:hAnsi="Sylfaen" w:cs="Sylfaen"/>
        </w:rPr>
        <w:t>კომპანიის</w:t>
      </w:r>
      <w:r w:rsidRPr="00C25150">
        <w:t xml:space="preserve"> </w:t>
      </w:r>
      <w:r w:rsidRPr="00C25150">
        <w:rPr>
          <w:rFonts w:ascii="Sylfaen" w:hAnsi="Sylfaen" w:cs="Sylfaen"/>
        </w:rPr>
        <w:t>დასახელება:</w:t>
      </w:r>
    </w:p>
    <w:p w14:paraId="7652A6DB" w14:textId="77777777" w:rsidR="006D7238" w:rsidRPr="00C25150" w:rsidRDefault="006D7238" w:rsidP="00B1015A">
      <w:pPr>
        <w:jc w:val="both"/>
      </w:pPr>
      <w:r w:rsidRPr="00C25150">
        <w:rPr>
          <w:rFonts w:ascii="Sylfaen" w:hAnsi="Sylfaen" w:cs="Sylfaen"/>
        </w:rPr>
        <w:t>კომპანიის</w:t>
      </w:r>
      <w:r w:rsidRPr="00C25150">
        <w:t xml:space="preserve"> </w:t>
      </w:r>
      <w:r w:rsidRPr="00C25150">
        <w:rPr>
          <w:rFonts w:ascii="Sylfaen" w:hAnsi="Sylfaen" w:cs="Sylfaen"/>
        </w:rPr>
        <w:t>საიდენტიფიკაციო</w:t>
      </w:r>
      <w:r w:rsidRPr="00C25150">
        <w:t xml:space="preserve"> </w:t>
      </w:r>
      <w:r w:rsidRPr="00C25150">
        <w:rPr>
          <w:rFonts w:ascii="Sylfaen" w:hAnsi="Sylfaen" w:cs="Sylfaen"/>
        </w:rPr>
        <w:t>კოდი:</w:t>
      </w:r>
    </w:p>
    <w:p w14:paraId="5BD813D9" w14:textId="77777777" w:rsidR="006D7238" w:rsidRPr="00C25150" w:rsidRDefault="006D7238" w:rsidP="00B1015A">
      <w:pPr>
        <w:jc w:val="both"/>
        <w:rPr>
          <w:rFonts w:ascii="Sylfaen" w:hAnsi="Sylfaen" w:cs="Sylfaen"/>
        </w:rPr>
      </w:pPr>
      <w:r w:rsidRPr="00C25150">
        <w:rPr>
          <w:rFonts w:ascii="Sylfaen" w:hAnsi="Sylfaen" w:cs="Sylfaen"/>
        </w:rPr>
        <w:t>კომპანიის</w:t>
      </w:r>
      <w:r w:rsidRPr="00C25150">
        <w:t xml:space="preserve"> </w:t>
      </w:r>
      <w:r w:rsidRPr="00C25150">
        <w:rPr>
          <w:rFonts w:ascii="Sylfaen" w:hAnsi="Sylfaen" w:cs="Sylfaen"/>
        </w:rPr>
        <w:t>მისამართი:</w:t>
      </w:r>
    </w:p>
    <w:p w14:paraId="0B7E4214" w14:textId="77777777" w:rsidR="006D7238" w:rsidRPr="00C25150" w:rsidRDefault="006D7238" w:rsidP="00B1015A">
      <w:pPr>
        <w:jc w:val="both"/>
      </w:pPr>
      <w:r w:rsidRPr="00C25150">
        <w:rPr>
          <w:rFonts w:ascii="Sylfaen" w:hAnsi="Sylfaen" w:cs="Sylfaen"/>
        </w:rPr>
        <w:t>საბანკო</w:t>
      </w:r>
      <w:r w:rsidRPr="00C25150">
        <w:t xml:space="preserve"> </w:t>
      </w:r>
      <w:r w:rsidRPr="00C25150">
        <w:rPr>
          <w:rFonts w:ascii="Sylfaen" w:hAnsi="Sylfaen" w:cs="Sylfaen"/>
        </w:rPr>
        <w:t>რეკვიზიტები</w:t>
      </w:r>
      <w:r w:rsidRPr="00C25150">
        <w:t xml:space="preserve"> (</w:t>
      </w:r>
      <w:r w:rsidRPr="00C25150">
        <w:rPr>
          <w:rFonts w:ascii="Sylfaen" w:hAnsi="Sylfaen" w:cs="Sylfaen"/>
        </w:rPr>
        <w:t>ბანკის</w:t>
      </w:r>
      <w:r w:rsidRPr="00C25150">
        <w:t xml:space="preserve"> </w:t>
      </w:r>
      <w:r w:rsidRPr="00C25150">
        <w:rPr>
          <w:rFonts w:ascii="Sylfaen" w:hAnsi="Sylfaen" w:cs="Sylfaen"/>
        </w:rPr>
        <w:t>დასახელება</w:t>
      </w:r>
      <w:r w:rsidRPr="00C25150">
        <w:t xml:space="preserve"> </w:t>
      </w:r>
      <w:r w:rsidRPr="00C25150">
        <w:rPr>
          <w:rFonts w:ascii="Sylfaen" w:hAnsi="Sylfaen" w:cs="Sylfaen"/>
        </w:rPr>
        <w:t>და</w:t>
      </w:r>
      <w:r w:rsidRPr="00C25150">
        <w:t xml:space="preserve"> </w:t>
      </w:r>
      <w:r w:rsidRPr="00C25150">
        <w:rPr>
          <w:rFonts w:ascii="Sylfaen" w:hAnsi="Sylfaen" w:cs="Sylfaen"/>
        </w:rPr>
        <w:t>იბან</w:t>
      </w:r>
      <w:r w:rsidRPr="00C25150">
        <w:t xml:space="preserve"> </w:t>
      </w:r>
      <w:r w:rsidRPr="00C25150">
        <w:rPr>
          <w:rFonts w:ascii="Sylfaen" w:hAnsi="Sylfaen" w:cs="Sylfaen"/>
        </w:rPr>
        <w:t>ანგარიში</w:t>
      </w:r>
      <w:r w:rsidRPr="00C25150">
        <w:t>)</w:t>
      </w:r>
    </w:p>
    <w:p w14:paraId="05B9AF5E" w14:textId="77777777" w:rsidR="006D7238" w:rsidRPr="00C25150" w:rsidRDefault="006D7238" w:rsidP="00B1015A">
      <w:pPr>
        <w:jc w:val="both"/>
        <w:rPr>
          <w:rFonts w:ascii="Sylfaen" w:hAnsi="Sylfaen" w:cs="Sylfaen"/>
        </w:rPr>
      </w:pPr>
      <w:r w:rsidRPr="00C25150">
        <w:rPr>
          <w:rFonts w:ascii="Sylfaen" w:hAnsi="Sylfaen" w:cs="Sylfaen"/>
        </w:rPr>
        <w:t>საკონტაქტო</w:t>
      </w:r>
      <w:r w:rsidR="00AF10DC">
        <w:rPr>
          <w:rFonts w:ascii="Sylfaen" w:hAnsi="Sylfaen" w:cs="Sylfaen"/>
        </w:rPr>
        <w:t xml:space="preserve"> პირის</w:t>
      </w:r>
      <w:r w:rsidRPr="00C25150">
        <w:t xml:space="preserve"> </w:t>
      </w:r>
      <w:r w:rsidRPr="00C25150">
        <w:rPr>
          <w:rFonts w:ascii="Sylfaen" w:hAnsi="Sylfaen" w:cs="Sylfaen"/>
        </w:rPr>
        <w:t>ინფორმაცია:</w:t>
      </w:r>
    </w:p>
    <w:p w14:paraId="3F89622B" w14:textId="77777777" w:rsidR="006D7238" w:rsidRPr="00C25150" w:rsidRDefault="006D7238" w:rsidP="00B1015A">
      <w:pPr>
        <w:pStyle w:val="ListParagraph"/>
        <w:numPr>
          <w:ilvl w:val="0"/>
          <w:numId w:val="4"/>
        </w:numPr>
        <w:jc w:val="both"/>
      </w:pPr>
      <w:r w:rsidRPr="00C25150">
        <w:t xml:space="preserve"> </w:t>
      </w:r>
      <w:r w:rsidRPr="00C25150">
        <w:rPr>
          <w:rFonts w:ascii="Sylfaen" w:hAnsi="Sylfaen" w:cs="Sylfaen"/>
        </w:rPr>
        <w:t>სახელი</w:t>
      </w:r>
      <w:r w:rsidRPr="00C25150">
        <w:t>:</w:t>
      </w:r>
    </w:p>
    <w:p w14:paraId="1487EE3B" w14:textId="77777777" w:rsidR="006D7238" w:rsidRPr="00C25150" w:rsidRDefault="006D7238" w:rsidP="00B1015A">
      <w:pPr>
        <w:pStyle w:val="ListParagraph"/>
        <w:numPr>
          <w:ilvl w:val="0"/>
          <w:numId w:val="4"/>
        </w:numPr>
        <w:jc w:val="both"/>
      </w:pPr>
      <w:r w:rsidRPr="00C25150">
        <w:rPr>
          <w:rFonts w:ascii="Sylfaen" w:hAnsi="Sylfaen" w:cs="Sylfaen"/>
          <w:lang w:val="ka-GE"/>
        </w:rPr>
        <w:t xml:space="preserve"> </w:t>
      </w:r>
      <w:r w:rsidRPr="00C25150">
        <w:rPr>
          <w:rFonts w:ascii="Sylfaen" w:hAnsi="Sylfaen" w:cs="Sylfaen"/>
        </w:rPr>
        <w:t>ტელეფონის</w:t>
      </w:r>
      <w:r w:rsidRPr="00C25150">
        <w:t xml:space="preserve"> </w:t>
      </w:r>
      <w:r w:rsidRPr="00C25150">
        <w:rPr>
          <w:rFonts w:ascii="Sylfaen" w:hAnsi="Sylfaen" w:cs="Sylfaen"/>
        </w:rPr>
        <w:t>ნომერი</w:t>
      </w:r>
      <w:r w:rsidRPr="00C25150">
        <w:rPr>
          <w:rFonts w:ascii="Sylfaen" w:hAnsi="Sylfaen" w:cs="Sylfaen"/>
          <w:lang w:val="ka-GE"/>
        </w:rPr>
        <w:t>:</w:t>
      </w:r>
    </w:p>
    <w:p w14:paraId="3DCB0269" w14:textId="77777777" w:rsidR="006D7238" w:rsidRPr="00C25150" w:rsidRDefault="006D7238" w:rsidP="00B1015A">
      <w:pPr>
        <w:pStyle w:val="ListParagraph"/>
        <w:numPr>
          <w:ilvl w:val="0"/>
          <w:numId w:val="4"/>
        </w:numPr>
        <w:jc w:val="both"/>
      </w:pPr>
      <w:r w:rsidRPr="00C25150">
        <w:t xml:space="preserve"> </w:t>
      </w:r>
      <w:r w:rsidRPr="00C25150">
        <w:rPr>
          <w:rFonts w:ascii="Sylfaen" w:hAnsi="Sylfaen" w:cs="Sylfaen"/>
        </w:rPr>
        <w:t>ელ</w:t>
      </w:r>
      <w:r w:rsidRPr="00C25150">
        <w:t xml:space="preserve">. </w:t>
      </w:r>
      <w:r w:rsidRPr="00C25150">
        <w:rPr>
          <w:rFonts w:ascii="Sylfaen" w:hAnsi="Sylfaen" w:cs="Sylfaen"/>
        </w:rPr>
        <w:t>ფოსტა</w:t>
      </w:r>
      <w:r w:rsidRPr="00C25150">
        <w:rPr>
          <w:rFonts w:ascii="Sylfaen" w:hAnsi="Sylfaen" w:cs="Sylfaen"/>
          <w:lang w:val="ka-GE"/>
        </w:rPr>
        <w:t>:</w:t>
      </w:r>
    </w:p>
    <w:tbl>
      <w:tblPr>
        <w:tblStyle w:val="GridTable6Colorful"/>
        <w:tblpPr w:leftFromText="180" w:rightFromText="180" w:vertAnchor="text" w:horzAnchor="page" w:tblpX="990" w:tblpY="567"/>
        <w:tblW w:w="9805" w:type="dxa"/>
        <w:tblLayout w:type="fixed"/>
        <w:tblLook w:val="04A0" w:firstRow="1" w:lastRow="0" w:firstColumn="1" w:lastColumn="0" w:noHBand="0" w:noVBand="1"/>
      </w:tblPr>
      <w:tblGrid>
        <w:gridCol w:w="680"/>
        <w:gridCol w:w="5604"/>
        <w:gridCol w:w="3521"/>
      </w:tblGrid>
      <w:tr w:rsidR="00B1015A" w:rsidRPr="00C25150" w14:paraId="253205F4" w14:textId="77777777" w:rsidTr="00B1015A">
        <w:trPr>
          <w:cnfStyle w:val="100000000000" w:firstRow="1" w:lastRow="0" w:firstColumn="0" w:lastColumn="0" w:oddVBand="0" w:evenVBand="0" w:oddHBand="0" w:evenHBand="0" w:firstRowFirstColumn="0" w:firstRowLastColumn="0" w:lastRowFirstColumn="0" w:lastRowLastColumn="0"/>
          <w:trHeight w:val="1014"/>
        </w:trPr>
        <w:tc>
          <w:tcPr>
            <w:cnfStyle w:val="001000000000" w:firstRow="0" w:lastRow="0" w:firstColumn="1" w:lastColumn="0" w:oddVBand="0" w:evenVBand="0" w:oddHBand="0" w:evenHBand="0" w:firstRowFirstColumn="0" w:firstRowLastColumn="0" w:lastRowFirstColumn="0" w:lastRowLastColumn="0"/>
            <w:tcW w:w="680" w:type="dxa"/>
          </w:tcPr>
          <w:p w14:paraId="302839BB" w14:textId="77777777" w:rsidR="00B1015A" w:rsidRPr="006D7238" w:rsidRDefault="00B1015A" w:rsidP="00B1015A">
            <w:pPr>
              <w:jc w:val="center"/>
              <w:rPr>
                <w:rFonts w:ascii="Sylfaen" w:hAnsi="Sylfaen"/>
                <w:sz w:val="20"/>
                <w:szCs w:val="20"/>
              </w:rPr>
            </w:pPr>
          </w:p>
          <w:p w14:paraId="123B8EA2" w14:textId="77777777" w:rsidR="00B1015A" w:rsidRPr="006D7238" w:rsidRDefault="00B1015A" w:rsidP="00B1015A">
            <w:pPr>
              <w:jc w:val="center"/>
              <w:rPr>
                <w:rFonts w:ascii="Sylfaen" w:hAnsi="Sylfaen"/>
                <w:sz w:val="20"/>
                <w:szCs w:val="20"/>
              </w:rPr>
            </w:pPr>
          </w:p>
          <w:p w14:paraId="11DB8C36" w14:textId="77777777" w:rsidR="00B1015A" w:rsidRPr="006D7238" w:rsidRDefault="00B1015A" w:rsidP="00B1015A">
            <w:pPr>
              <w:jc w:val="center"/>
              <w:rPr>
                <w:rFonts w:ascii="Sylfaen" w:hAnsi="Sylfaen"/>
                <w:sz w:val="20"/>
                <w:szCs w:val="20"/>
              </w:rPr>
            </w:pPr>
            <w:r w:rsidRPr="006D7238">
              <w:rPr>
                <w:rFonts w:ascii="Sylfaen" w:hAnsi="Sylfaen"/>
                <w:sz w:val="20"/>
                <w:szCs w:val="20"/>
              </w:rPr>
              <w:t>№</w:t>
            </w:r>
          </w:p>
        </w:tc>
        <w:tc>
          <w:tcPr>
            <w:tcW w:w="5604" w:type="dxa"/>
          </w:tcPr>
          <w:p w14:paraId="2E9E9F4D" w14:textId="77777777" w:rsidR="00B1015A" w:rsidRPr="00B1015A" w:rsidRDefault="00B1015A" w:rsidP="00B1015A">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rPr>
            </w:pPr>
          </w:p>
          <w:p w14:paraId="680F7216" w14:textId="77777777" w:rsidR="00B1015A" w:rsidRPr="00B1015A" w:rsidRDefault="00B1015A" w:rsidP="00B1015A">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rPr>
            </w:pPr>
            <w:r w:rsidRPr="00B1015A">
              <w:rPr>
                <w:rFonts w:ascii="Sylfaen" w:hAnsi="Sylfaen"/>
                <w:sz w:val="24"/>
                <w:szCs w:val="24"/>
              </w:rPr>
              <w:t>დასახელება:</w:t>
            </w:r>
          </w:p>
        </w:tc>
        <w:tc>
          <w:tcPr>
            <w:tcW w:w="3521" w:type="dxa"/>
          </w:tcPr>
          <w:p w14:paraId="101EC988" w14:textId="77777777" w:rsidR="00B1015A" w:rsidRPr="00B1015A" w:rsidRDefault="00B1015A" w:rsidP="00B1015A">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rPr>
            </w:pPr>
          </w:p>
          <w:p w14:paraId="39DB37D7" w14:textId="27ACB4B4" w:rsidR="00B1015A" w:rsidRPr="00B1015A" w:rsidRDefault="00B1015A" w:rsidP="00B1015A">
            <w:pPr>
              <w:jc w:val="center"/>
              <w:cnfStyle w:val="100000000000" w:firstRow="1" w:lastRow="0" w:firstColumn="0" w:lastColumn="0" w:oddVBand="0" w:evenVBand="0" w:oddHBand="0" w:evenHBand="0" w:firstRowFirstColumn="0" w:firstRowLastColumn="0" w:lastRowFirstColumn="0" w:lastRowLastColumn="0"/>
              <w:rPr>
                <w:rFonts w:ascii="Sylfaen" w:hAnsi="Sylfaen"/>
                <w:sz w:val="24"/>
                <w:szCs w:val="24"/>
              </w:rPr>
            </w:pPr>
            <w:r w:rsidRPr="00B1015A">
              <w:rPr>
                <w:rFonts w:ascii="Sylfaen" w:hAnsi="Sylfaen"/>
                <w:sz w:val="24"/>
                <w:szCs w:val="24"/>
              </w:rPr>
              <w:t>ფასი აშშ დოლარში დღგ - ს გარეშე</w:t>
            </w:r>
          </w:p>
        </w:tc>
      </w:tr>
      <w:tr w:rsidR="00B1015A" w:rsidRPr="00C25150" w14:paraId="6C0FBAE5" w14:textId="77777777" w:rsidTr="00B1015A">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680" w:type="dxa"/>
          </w:tcPr>
          <w:p w14:paraId="0B1B1EA3" w14:textId="77777777" w:rsidR="00B1015A" w:rsidRPr="00C25150" w:rsidRDefault="00B1015A" w:rsidP="00B1015A">
            <w:pPr>
              <w:jc w:val="center"/>
              <w:rPr>
                <w:rFonts w:ascii="Sylfaen" w:hAnsi="Sylfaen"/>
              </w:rPr>
            </w:pPr>
            <w:r w:rsidRPr="00C25150">
              <w:rPr>
                <w:rFonts w:ascii="Sylfaen" w:hAnsi="Sylfaen"/>
              </w:rPr>
              <w:t>1</w:t>
            </w:r>
          </w:p>
        </w:tc>
        <w:tc>
          <w:tcPr>
            <w:tcW w:w="5604" w:type="dxa"/>
          </w:tcPr>
          <w:p w14:paraId="2A730126" w14:textId="6691AF4C" w:rsidR="00B1015A" w:rsidRPr="006D7238" w:rsidRDefault="00B1015A" w:rsidP="00B1015A">
            <w:pPr>
              <w:jc w:val="center"/>
              <w:cnfStyle w:val="000000100000" w:firstRow="0" w:lastRow="0" w:firstColumn="0" w:lastColumn="0" w:oddVBand="0" w:evenVBand="0" w:oddHBand="1" w:evenHBand="0" w:firstRowFirstColumn="0" w:firstRowLastColumn="0" w:lastRowFirstColumn="0" w:lastRowLastColumn="0"/>
            </w:pPr>
            <w:r w:rsidRPr="00B1015A">
              <w:rPr>
                <w:rFonts w:ascii="Sylfaen" w:hAnsi="Sylfaen" w:cs="Sylfaen"/>
              </w:rPr>
              <w:t>Empty Handler (EH280)</w:t>
            </w:r>
          </w:p>
        </w:tc>
        <w:tc>
          <w:tcPr>
            <w:tcW w:w="3521" w:type="dxa"/>
          </w:tcPr>
          <w:p w14:paraId="28C9DEF0" w14:textId="77777777" w:rsidR="00B1015A" w:rsidRPr="00C25150" w:rsidRDefault="00B1015A" w:rsidP="00B1015A">
            <w:pPr>
              <w:jc w:val="both"/>
              <w:cnfStyle w:val="000000100000" w:firstRow="0" w:lastRow="0" w:firstColumn="0" w:lastColumn="0" w:oddVBand="0" w:evenVBand="0" w:oddHBand="1" w:evenHBand="0" w:firstRowFirstColumn="0" w:firstRowLastColumn="0" w:lastRowFirstColumn="0" w:lastRowLastColumn="0"/>
            </w:pPr>
          </w:p>
        </w:tc>
      </w:tr>
      <w:tr w:rsidR="00B1015A" w:rsidRPr="00C25150" w14:paraId="206B51FB" w14:textId="77777777" w:rsidTr="00B1015A">
        <w:trPr>
          <w:trHeight w:val="407"/>
        </w:trPr>
        <w:tc>
          <w:tcPr>
            <w:cnfStyle w:val="001000000000" w:firstRow="0" w:lastRow="0" w:firstColumn="1" w:lastColumn="0" w:oddVBand="0" w:evenVBand="0" w:oddHBand="0" w:evenHBand="0" w:firstRowFirstColumn="0" w:firstRowLastColumn="0" w:lastRowFirstColumn="0" w:lastRowLastColumn="0"/>
            <w:tcW w:w="680" w:type="dxa"/>
          </w:tcPr>
          <w:p w14:paraId="3281CBCB" w14:textId="77777777" w:rsidR="00B1015A" w:rsidRPr="00C25150" w:rsidRDefault="00B1015A" w:rsidP="00B1015A">
            <w:pPr>
              <w:jc w:val="center"/>
              <w:rPr>
                <w:rFonts w:ascii="Sylfaen" w:hAnsi="Sylfaen"/>
              </w:rPr>
            </w:pPr>
            <w:r w:rsidRPr="00C25150">
              <w:rPr>
                <w:rFonts w:ascii="Sylfaen" w:hAnsi="Sylfaen"/>
              </w:rPr>
              <w:t>2</w:t>
            </w:r>
          </w:p>
        </w:tc>
        <w:tc>
          <w:tcPr>
            <w:tcW w:w="5604" w:type="dxa"/>
          </w:tcPr>
          <w:p w14:paraId="3873F41A" w14:textId="79535CEF" w:rsidR="00B1015A" w:rsidRPr="006D7238" w:rsidRDefault="00B1015A" w:rsidP="00B1015A">
            <w:pPr>
              <w:jc w:val="center"/>
              <w:cnfStyle w:val="000000000000" w:firstRow="0" w:lastRow="0" w:firstColumn="0" w:lastColumn="0" w:oddVBand="0" w:evenVBand="0" w:oddHBand="0" w:evenHBand="0" w:firstRowFirstColumn="0" w:firstRowLastColumn="0" w:lastRowFirstColumn="0" w:lastRowLastColumn="0"/>
            </w:pPr>
            <w:r w:rsidRPr="00B1015A">
              <w:rPr>
                <w:rFonts w:ascii="Sylfaen" w:hAnsi="Sylfaen" w:cs="Sylfaen"/>
              </w:rPr>
              <w:t>Reach Stacker (RS286)</w:t>
            </w:r>
          </w:p>
        </w:tc>
        <w:tc>
          <w:tcPr>
            <w:tcW w:w="3521" w:type="dxa"/>
          </w:tcPr>
          <w:p w14:paraId="65B5E4B3" w14:textId="77777777" w:rsidR="00B1015A" w:rsidRPr="00C25150" w:rsidRDefault="00B1015A" w:rsidP="00B1015A">
            <w:pPr>
              <w:jc w:val="both"/>
              <w:cnfStyle w:val="000000000000" w:firstRow="0" w:lastRow="0" w:firstColumn="0" w:lastColumn="0" w:oddVBand="0" w:evenVBand="0" w:oddHBand="0" w:evenHBand="0" w:firstRowFirstColumn="0" w:firstRowLastColumn="0" w:lastRowFirstColumn="0" w:lastRowLastColumn="0"/>
            </w:pPr>
          </w:p>
        </w:tc>
      </w:tr>
      <w:tr w:rsidR="00B1015A" w:rsidRPr="00C25150" w14:paraId="46D398A3" w14:textId="77777777" w:rsidTr="00B1015A">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680" w:type="dxa"/>
          </w:tcPr>
          <w:p w14:paraId="72F5D79A" w14:textId="77777777" w:rsidR="00B1015A" w:rsidRPr="00C25150" w:rsidRDefault="00B1015A" w:rsidP="00B1015A">
            <w:pPr>
              <w:jc w:val="center"/>
              <w:rPr>
                <w:rFonts w:ascii="Sylfaen" w:hAnsi="Sylfaen"/>
              </w:rPr>
            </w:pPr>
          </w:p>
        </w:tc>
        <w:tc>
          <w:tcPr>
            <w:tcW w:w="5604" w:type="dxa"/>
          </w:tcPr>
          <w:p w14:paraId="5C5D2E2C" w14:textId="06C0F923" w:rsidR="00B1015A" w:rsidRPr="00B1015A" w:rsidRDefault="00B1015A" w:rsidP="00B1015A">
            <w:pPr>
              <w:jc w:val="center"/>
              <w:cnfStyle w:val="000000100000" w:firstRow="0" w:lastRow="0" w:firstColumn="0" w:lastColumn="0" w:oddVBand="0" w:evenVBand="0" w:oddHBand="1" w:evenHBand="0" w:firstRowFirstColumn="0" w:firstRowLastColumn="0" w:lastRowFirstColumn="0" w:lastRowLastColumn="0"/>
              <w:rPr>
                <w:rFonts w:ascii="Sylfaen" w:hAnsi="Sylfaen" w:cs="Sylfaen"/>
                <w:b/>
                <w:bCs/>
              </w:rPr>
            </w:pPr>
            <w:r w:rsidRPr="00B1015A">
              <w:rPr>
                <w:rFonts w:ascii="Sylfaen" w:hAnsi="Sylfaen" w:cs="Sylfaen"/>
                <w:b/>
                <w:bCs/>
              </w:rPr>
              <w:t>ჯამური ღირებულება:</w:t>
            </w:r>
          </w:p>
        </w:tc>
        <w:tc>
          <w:tcPr>
            <w:tcW w:w="3521" w:type="dxa"/>
          </w:tcPr>
          <w:p w14:paraId="7899FEDF" w14:textId="77777777" w:rsidR="00B1015A" w:rsidRPr="00C25150" w:rsidRDefault="00B1015A" w:rsidP="00B1015A">
            <w:pPr>
              <w:jc w:val="both"/>
              <w:cnfStyle w:val="000000100000" w:firstRow="0" w:lastRow="0" w:firstColumn="0" w:lastColumn="0" w:oddVBand="0" w:evenVBand="0" w:oddHBand="1" w:evenHBand="0" w:firstRowFirstColumn="0" w:firstRowLastColumn="0" w:lastRowFirstColumn="0" w:lastRowLastColumn="0"/>
            </w:pPr>
          </w:p>
        </w:tc>
      </w:tr>
    </w:tbl>
    <w:p w14:paraId="0E16EA63" w14:textId="77777777" w:rsidR="00AF10DC" w:rsidRPr="00C25150" w:rsidRDefault="00AF10DC" w:rsidP="00B1015A">
      <w:pPr>
        <w:pStyle w:val="ListParagraph"/>
        <w:jc w:val="both"/>
        <w:rPr>
          <w:rFonts w:ascii="Sylfaen" w:hAnsi="Sylfaen" w:cs="Sylfaen"/>
          <w:lang w:val="ka-GE"/>
        </w:rPr>
      </w:pPr>
    </w:p>
    <w:p w14:paraId="5609F012" w14:textId="04B91E1E" w:rsidR="00B1015A" w:rsidRDefault="006D7238" w:rsidP="00B1015A">
      <w:pPr>
        <w:jc w:val="both"/>
        <w:rPr>
          <w:rFonts w:ascii="Sylfaen" w:hAnsi="Sylfaen"/>
        </w:rPr>
      </w:pPr>
      <w:r w:rsidRPr="00C25150">
        <w:rPr>
          <w:rFonts w:ascii="Sylfaen" w:hAnsi="Sylfaen"/>
        </w:rPr>
        <w:t xml:space="preserve">                                                                                         </w:t>
      </w:r>
    </w:p>
    <w:p w14:paraId="3C145F8F" w14:textId="77777777" w:rsidR="00B1015A" w:rsidRDefault="00B1015A" w:rsidP="00B1015A">
      <w:pPr>
        <w:jc w:val="both"/>
        <w:rPr>
          <w:rFonts w:ascii="Sylfaen" w:hAnsi="Sylfaen"/>
        </w:rPr>
      </w:pPr>
    </w:p>
    <w:p w14:paraId="1B846021" w14:textId="59C10B06" w:rsidR="00AF10DC" w:rsidRPr="00B1015A" w:rsidRDefault="00AF10DC" w:rsidP="00B1015A">
      <w:pPr>
        <w:jc w:val="both"/>
        <w:rPr>
          <w:rFonts w:ascii="Sylfaen" w:hAnsi="Sylfaen"/>
        </w:rPr>
      </w:pPr>
      <w:r w:rsidRPr="00AF10DC">
        <w:rPr>
          <w:rFonts w:ascii="Sylfaen" w:hAnsi="Sylfaen"/>
          <w:sz w:val="18"/>
          <w:szCs w:val="18"/>
        </w:rPr>
        <w:t xml:space="preserve">ტენდერი ჩატარდება </w:t>
      </w:r>
      <w:r w:rsidR="00B1015A">
        <w:rPr>
          <w:rFonts w:ascii="Sylfaen" w:hAnsi="Sylfaen"/>
          <w:b/>
          <w:sz w:val="18"/>
          <w:szCs w:val="18"/>
        </w:rPr>
        <w:t>2</w:t>
      </w:r>
      <w:r w:rsidRPr="00AF10DC">
        <w:rPr>
          <w:rFonts w:ascii="Sylfaen" w:hAnsi="Sylfaen"/>
          <w:b/>
          <w:sz w:val="18"/>
          <w:szCs w:val="18"/>
        </w:rPr>
        <w:t xml:space="preserve"> ლოტად;</w:t>
      </w:r>
    </w:p>
    <w:p w14:paraId="501A4D3D" w14:textId="77777777" w:rsidR="00B1015A" w:rsidRDefault="00B1015A" w:rsidP="00B1015A">
      <w:pPr>
        <w:jc w:val="both"/>
        <w:rPr>
          <w:rFonts w:ascii="Sylfaen" w:hAnsi="Sylfaen"/>
          <w:sz w:val="18"/>
          <w:szCs w:val="18"/>
        </w:rPr>
      </w:pPr>
      <w:r w:rsidRPr="00B1015A">
        <w:rPr>
          <w:rFonts w:ascii="Sylfaen" w:hAnsi="Sylfaen"/>
          <w:sz w:val="18"/>
          <w:szCs w:val="18"/>
        </w:rPr>
        <w:t>ტენდერის მონაწილეებს საშუალება ეძლევათ ფასი წარმოადგინონ როგორც მხოლოდ ერთ ლოტში, ასევე ორივე ლოტში ერთდროულად. პრეტენდენტი კომპანიები, რომლებიც ფასთა გამოკითხვის მეორე რაუნდის განხორციელებისას დააფიქსირებენ ყველაზე მაღალ ფასს იქნებიან რომელიმე კერძო ლოტში ან ორივე ლოტში გამარჯვებულები. შესაბამისად, იმ შემთხვევაში თუ პრეტენდენტი კომპანია ორივე ლოტში ყველაზე მაღალ ფასს დააფიქსირებს, გაფორმდება ერთი ხელშეკრულება, რომელიც ორივე ლოტის მომცველი იქნება.</w:t>
      </w:r>
    </w:p>
    <w:p w14:paraId="07CD45B3" w14:textId="63F1D8E2" w:rsidR="006D7238" w:rsidRDefault="006D7238" w:rsidP="00B1015A">
      <w:pPr>
        <w:jc w:val="both"/>
        <w:rPr>
          <w:rFonts w:ascii="Sylfaen" w:hAnsi="Sylfaen"/>
        </w:rPr>
      </w:pPr>
      <w:r w:rsidRPr="00C25150">
        <w:rPr>
          <w:rFonts w:ascii="Sylfaen" w:hAnsi="Sylfaen"/>
        </w:rPr>
        <w:t xml:space="preserve">         </w:t>
      </w:r>
      <w:r>
        <w:rPr>
          <w:rFonts w:ascii="Sylfaen" w:hAnsi="Sylfaen"/>
        </w:rPr>
        <w:t xml:space="preserve">            </w:t>
      </w:r>
      <w:r w:rsidRPr="00C25150">
        <w:rPr>
          <w:rFonts w:ascii="Sylfaen" w:hAnsi="Sylfaen"/>
        </w:rPr>
        <w:t xml:space="preserve"> </w:t>
      </w:r>
    </w:p>
    <w:p w14:paraId="68F79A6C" w14:textId="24826D11" w:rsidR="006D7238" w:rsidRDefault="006D7238" w:rsidP="00B1015A">
      <w:pPr>
        <w:jc w:val="both"/>
        <w:rPr>
          <w:rFonts w:ascii="Sylfaen" w:hAnsi="Sylfaen"/>
        </w:rPr>
      </w:pPr>
      <w:r w:rsidRPr="00C25150">
        <w:rPr>
          <w:rFonts w:ascii="Sylfaen" w:hAnsi="Sylfaen"/>
        </w:rPr>
        <w:t xml:space="preserve"> დირექტორის/აღმასრულებელის სახელი __________________________________</w:t>
      </w:r>
      <w:r w:rsidR="00B1015A">
        <w:rPr>
          <w:rFonts w:ascii="Sylfaen" w:hAnsi="Sylfaen"/>
        </w:rPr>
        <w:t>______</w:t>
      </w:r>
    </w:p>
    <w:p w14:paraId="7DEC1C7D" w14:textId="3A9EE850" w:rsidR="006D7238" w:rsidRDefault="004A398E" w:rsidP="00B1015A">
      <w:pPr>
        <w:jc w:val="both"/>
        <w:rPr>
          <w:rFonts w:ascii="Sylfaen" w:hAnsi="Sylfaen"/>
        </w:rPr>
      </w:pPr>
      <w:r>
        <w:rPr>
          <w:rFonts w:ascii="Sylfaen" w:hAnsi="Sylfaen"/>
        </w:rPr>
        <w:t xml:space="preserve">                                                                                                  </w:t>
      </w:r>
      <w:r w:rsidR="006D7238" w:rsidRPr="00C25150">
        <w:rPr>
          <w:rFonts w:ascii="Sylfaen" w:hAnsi="Sylfaen"/>
        </w:rPr>
        <w:t xml:space="preserve"> ხელმოწერა</w:t>
      </w:r>
      <w:r w:rsidR="00EC4216">
        <w:rPr>
          <w:rFonts w:ascii="Sylfaen" w:hAnsi="Sylfaen"/>
        </w:rPr>
        <w:t xml:space="preserve">: </w:t>
      </w:r>
      <w:r>
        <w:rPr>
          <w:rFonts w:ascii="Sylfaen" w:hAnsi="Sylfaen"/>
        </w:rPr>
        <w:t xml:space="preserve"> ________________</w:t>
      </w:r>
      <w:r w:rsidR="00B1015A">
        <w:rPr>
          <w:rFonts w:ascii="Sylfaen" w:hAnsi="Sylfaen"/>
        </w:rPr>
        <w:t>_</w:t>
      </w:r>
    </w:p>
    <w:p w14:paraId="3D533107" w14:textId="73B3FDA2" w:rsidR="00E3316A" w:rsidRPr="003652A4" w:rsidRDefault="00EC4216" w:rsidP="00B1015A">
      <w:pPr>
        <w:jc w:val="both"/>
        <w:rPr>
          <w:rFonts w:ascii="Sylfaen" w:hAnsi="Sylfaen"/>
        </w:rPr>
      </w:pPr>
      <w:r>
        <w:rPr>
          <w:rFonts w:ascii="Sylfaen" w:hAnsi="Sylfaen"/>
        </w:rPr>
        <w:t xml:space="preserve">                                                                                          </w:t>
      </w:r>
      <w:r w:rsidR="004A398E">
        <w:rPr>
          <w:rFonts w:ascii="Sylfaen" w:hAnsi="Sylfaen"/>
        </w:rPr>
        <w:t xml:space="preserve">        </w:t>
      </w:r>
      <w:r>
        <w:rPr>
          <w:rFonts w:ascii="Sylfaen" w:hAnsi="Sylfaen"/>
        </w:rPr>
        <w:t xml:space="preserve">   თარიღი: </w:t>
      </w:r>
      <w:r w:rsidR="004A398E">
        <w:rPr>
          <w:rFonts w:ascii="Sylfaen" w:hAnsi="Sylfaen"/>
        </w:rPr>
        <w:t xml:space="preserve">      </w:t>
      </w:r>
      <w:r>
        <w:rPr>
          <w:rFonts w:ascii="Sylfaen" w:hAnsi="Sylfaen"/>
        </w:rPr>
        <w:t>_________________</w:t>
      </w:r>
    </w:p>
    <w:sectPr w:rsidR="00E3316A" w:rsidRPr="003652A4" w:rsidSect="003652A4">
      <w:footerReference w:type="default" r:id="rId7"/>
      <w:pgSz w:w="11906" w:h="16838"/>
      <w:pgMar w:top="1440" w:right="1440" w:bottom="612" w:left="1440" w:header="708"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2BBB2" w14:textId="77777777" w:rsidR="00D027C7" w:rsidRDefault="00D027C7" w:rsidP="00681FBC">
      <w:pPr>
        <w:spacing w:after="0" w:line="240" w:lineRule="auto"/>
      </w:pPr>
      <w:r>
        <w:separator/>
      </w:r>
    </w:p>
  </w:endnote>
  <w:endnote w:type="continuationSeparator" w:id="0">
    <w:p w14:paraId="101AFD86" w14:textId="77777777" w:rsidR="00D027C7" w:rsidRDefault="00D027C7" w:rsidP="00681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ersk Text">
    <w:panose1 w:val="00000500000000000000"/>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93BC6" w14:textId="77777777" w:rsidR="003652A4" w:rsidRPr="001E1164" w:rsidRDefault="003652A4" w:rsidP="003652A4">
    <w:pPr>
      <w:pStyle w:val="Footer"/>
      <w:jc w:val="center"/>
      <w:rPr>
        <w:rFonts w:ascii="Maersk Text" w:hAnsi="Maersk Text"/>
        <w:sz w:val="18"/>
        <w:szCs w:val="18"/>
      </w:rPr>
    </w:pPr>
    <w:r>
      <w:rPr>
        <w:noProof/>
      </w:rPr>
      <mc:AlternateContent>
        <mc:Choice Requires="wps">
          <w:drawing>
            <wp:anchor distT="0" distB="0" distL="114300" distR="114300" simplePos="0" relativeHeight="251659264" behindDoc="0" locked="0" layoutInCell="0" allowOverlap="1" wp14:anchorId="18C21D2C" wp14:editId="69E5E34B">
              <wp:simplePos x="0" y="0"/>
              <wp:positionH relativeFrom="page">
                <wp:posOffset>0</wp:posOffset>
              </wp:positionH>
              <wp:positionV relativeFrom="page">
                <wp:posOffset>10227945</wp:posOffset>
              </wp:positionV>
              <wp:extent cx="7560310" cy="273050"/>
              <wp:effectExtent l="0" t="0" r="0" b="12700"/>
              <wp:wrapNone/>
              <wp:docPr id="32" name="MSIPCM29ed46c5a57f56fffd3e3712" descr="{&quot;HashCode&quot;:8713258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AFA08F" w14:textId="6A43A70E" w:rsidR="003652A4" w:rsidRPr="001C7CF3" w:rsidRDefault="003652A4" w:rsidP="003652A4">
                          <w:pPr>
                            <w:spacing w:after="0"/>
                            <w:rPr>
                              <w:sz w:val="20"/>
                            </w:rPr>
                          </w:pPr>
                          <w:r>
                            <w:rPr>
                              <w:sz w:val="20"/>
                            </w:rPr>
                            <w:t>Classification: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8C21D2C" id="_x0000_t202" coordsize="21600,21600" o:spt="202" path="m,l,21600r21600,l21600,xe">
              <v:stroke joinstyle="miter"/>
              <v:path gradientshapeok="t" o:connecttype="rect"/>
            </v:shapetype>
            <v:shape id="MSIPCM29ed46c5a57f56fffd3e3712" o:spid="_x0000_s1026" type="#_x0000_t202" alt="{&quot;HashCode&quot;:8713258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cysAIAAEYFAAAOAAAAZHJzL2Uyb0RvYy54bWysVN1v0zAQf0fif7D8wBMsSdu0XVk6laLB&#10;pG6r1KE9u47dREp8nu2uKYj/nbOTdGzwhHix78v38bs7X1w2dUWehLElqIwmZzElQnHIS7XL6Lf7&#10;qw9TSqxjKmcVKJHRo7D0cv72zcVBz8QACqhyYQg6UXZ20BktnNOzKLK8EDWzZ6CFQqUEUzOHrNlF&#10;uWEH9F5X0SCOx9EBTK4NcGEtSj+3SjoP/qUU3N1JaYUjVUYxNxdOE86tP6P5BZvtDNNFybs02D9k&#10;UbNSYdCTq8/MMbI35R+u6pIbsCDdGYc6AilLLkINWE0Sv6pmUzAtQi0IjtUnmOz/c8tvn9aGlHlG&#10;hwNKFKuxRzeb6/XyZnAu8tGYpyydyHQspcyHYjhJ0CoXliOEP9497sF9/MpssYRctNxsOkmGg3Q6&#10;fd9pRbkrXK8b4YB0iocyd0UnT8/Tk3xdMS5qofo3rckVgBOmpTsH1yoXTeegvdamrJk5vrDa4ATg&#10;aHZ2Sff2HnQniU+BV0L2MVH400/GQdsZArTRCJFrPkGDE97LLQp9wxtpan9jKwnqccaOp7kSjSMc&#10;hZN0HA8TVHHUDSbDOA2DFz2/1sa6LwJq4omMGsw6jBN7WlmHmaBpb+KDKbgqqyrMbqXIIaPjIbp8&#10;ocEXlcKHvoY2V0+5Ztt0hW0hP2JdBtqdsJpflRh8xaxbM4NLgPniYrs7PGQFGAQ6ipICzPe/yb09&#10;ziZqKTngUmXUPu6ZEZRU1wqndpCO4tivYeCQMIE4T0YjZLa9VO3rJeDCJvh3aB5Ib+uqnpQG6gdc&#10;/IUPhyqmOAbN6LYnlw45VODHwcViEWhcOM3cSm009649Wh7T++aBGd0B77Blt9DvHZu9wr+1bXFe&#10;7B3IMjTHI9vC2QGOyxp61n0s/jf4nQ9Wz9/f/BcA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DSIVzKwAgAARgUAAA4A&#10;AAAAAAAAAAAAAAAALgIAAGRycy9lMm9Eb2MueG1sUEsBAi0AFAAGAAgAAAAhAHx2COHfAAAACwEA&#10;AA8AAAAAAAAAAAAAAAAACgUAAGRycy9kb3ducmV2LnhtbFBLBQYAAAAABAAEAPMAAAAWBgAAAAA=&#10;" o:allowincell="f" filled="f" stroked="f" strokeweight=".5pt">
              <v:textbox inset="20pt,0,,0">
                <w:txbxContent>
                  <w:p w14:paraId="78AFA08F" w14:textId="6A43A70E" w:rsidR="003652A4" w:rsidRPr="001C7CF3" w:rsidRDefault="003652A4" w:rsidP="003652A4">
                    <w:pPr>
                      <w:spacing w:after="0"/>
                      <w:rPr>
                        <w:sz w:val="20"/>
                      </w:rPr>
                    </w:pPr>
                    <w:r>
                      <w:rPr>
                        <w:sz w:val="20"/>
                      </w:rPr>
                      <w:t>Classification: Internal</w:t>
                    </w:r>
                  </w:p>
                </w:txbxContent>
              </v:textbox>
              <w10:wrap anchorx="page" anchory="page"/>
            </v:shape>
          </w:pict>
        </mc:Fallback>
      </mc:AlternateContent>
    </w:r>
    <w:r w:rsidRPr="001E1164">
      <w:rPr>
        <w:rFonts w:ascii="Maersk Text" w:hAnsi="Maersk Text"/>
        <w:b/>
        <w:sz w:val="18"/>
        <w:szCs w:val="18"/>
      </w:rPr>
      <w:t>Poti Sea Port Corporation</w:t>
    </w:r>
  </w:p>
  <w:p w14:paraId="3A8710DE" w14:textId="77777777" w:rsidR="003652A4" w:rsidRPr="001E1164" w:rsidRDefault="003652A4" w:rsidP="003652A4">
    <w:pPr>
      <w:pStyle w:val="Footer"/>
      <w:tabs>
        <w:tab w:val="center" w:pos="4320"/>
        <w:tab w:val="right" w:pos="8640"/>
      </w:tabs>
      <w:jc w:val="center"/>
      <w:rPr>
        <w:rFonts w:ascii="Maersk Text" w:hAnsi="Maersk Text"/>
        <w:sz w:val="18"/>
        <w:szCs w:val="18"/>
      </w:rPr>
    </w:pPr>
    <w:r w:rsidRPr="001E1164">
      <w:rPr>
        <w:rFonts w:ascii="Maersk Text" w:hAnsi="Maersk Text"/>
        <w:sz w:val="18"/>
        <w:szCs w:val="18"/>
      </w:rPr>
      <w:t>#38 D. Aghmashenebeli str</w:t>
    </w:r>
  </w:p>
  <w:p w14:paraId="6A9EEABD" w14:textId="77777777" w:rsidR="003652A4" w:rsidRPr="001E1164" w:rsidRDefault="003652A4" w:rsidP="003652A4">
    <w:pPr>
      <w:pStyle w:val="Footer"/>
      <w:tabs>
        <w:tab w:val="center" w:pos="4320"/>
        <w:tab w:val="right" w:pos="8640"/>
      </w:tabs>
      <w:jc w:val="center"/>
      <w:rPr>
        <w:rFonts w:ascii="Maersk Text" w:hAnsi="Maersk Text"/>
        <w:sz w:val="18"/>
        <w:szCs w:val="18"/>
      </w:rPr>
    </w:pPr>
    <w:r w:rsidRPr="001E1164">
      <w:rPr>
        <w:rFonts w:ascii="Maersk Text" w:hAnsi="Maersk Text"/>
        <w:sz w:val="18"/>
        <w:szCs w:val="18"/>
      </w:rPr>
      <w:t>4401 Poti</w:t>
    </w:r>
  </w:p>
  <w:p w14:paraId="6DA0498C" w14:textId="77777777" w:rsidR="003652A4" w:rsidRPr="001E1164" w:rsidRDefault="003652A4" w:rsidP="003652A4">
    <w:pPr>
      <w:pStyle w:val="Footer"/>
      <w:tabs>
        <w:tab w:val="center" w:pos="4320"/>
        <w:tab w:val="right" w:pos="8640"/>
      </w:tabs>
      <w:jc w:val="center"/>
      <w:rPr>
        <w:rFonts w:ascii="Maersk Text" w:hAnsi="Maersk Text"/>
        <w:sz w:val="18"/>
        <w:szCs w:val="18"/>
      </w:rPr>
    </w:pPr>
    <w:r w:rsidRPr="001E1164">
      <w:rPr>
        <w:rFonts w:ascii="Maersk Text" w:hAnsi="Maersk Text"/>
        <w:sz w:val="18"/>
        <w:szCs w:val="18"/>
      </w:rPr>
      <w:t>Georgia</w:t>
    </w:r>
  </w:p>
  <w:p w14:paraId="3932677C" w14:textId="77777777" w:rsidR="003652A4" w:rsidRPr="001E1164" w:rsidRDefault="003652A4" w:rsidP="003652A4">
    <w:pPr>
      <w:pStyle w:val="Footer"/>
      <w:tabs>
        <w:tab w:val="center" w:pos="4320"/>
        <w:tab w:val="right" w:pos="8640"/>
      </w:tabs>
      <w:jc w:val="center"/>
      <w:rPr>
        <w:rFonts w:ascii="Maersk Text" w:hAnsi="Maersk Text"/>
        <w:sz w:val="18"/>
        <w:szCs w:val="18"/>
      </w:rPr>
    </w:pPr>
    <w:r w:rsidRPr="001E1164">
      <w:rPr>
        <w:rFonts w:ascii="Maersk Text" w:hAnsi="Maersk Text"/>
        <w:sz w:val="18"/>
        <w:szCs w:val="18"/>
      </w:rPr>
      <w:t>T+995 493 27 7777</w:t>
    </w:r>
  </w:p>
  <w:p w14:paraId="5DB8E1FA" w14:textId="77777777" w:rsidR="003652A4" w:rsidRPr="001E1164" w:rsidRDefault="003652A4" w:rsidP="003652A4">
    <w:pPr>
      <w:pStyle w:val="Footer"/>
      <w:jc w:val="center"/>
      <w:rPr>
        <w:rFonts w:ascii="Maersk Text" w:hAnsi="Maersk Text"/>
        <w:sz w:val="18"/>
        <w:szCs w:val="18"/>
      </w:rPr>
    </w:pPr>
    <w:r w:rsidRPr="001E1164">
      <w:rPr>
        <w:rFonts w:ascii="Maersk Text" w:hAnsi="Maersk Text"/>
        <w:b/>
        <w:color w:val="F79646"/>
        <w:sz w:val="18"/>
        <w:szCs w:val="18"/>
      </w:rPr>
      <w:t>www.apmterminals.com</w:t>
    </w:r>
  </w:p>
  <w:p w14:paraId="0A3F06F1" w14:textId="104AE38F" w:rsidR="00681FBC" w:rsidRDefault="00681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B7AE3" w14:textId="77777777" w:rsidR="00D027C7" w:rsidRDefault="00D027C7" w:rsidP="00681FBC">
      <w:pPr>
        <w:spacing w:after="0" w:line="240" w:lineRule="auto"/>
      </w:pPr>
      <w:r>
        <w:separator/>
      </w:r>
    </w:p>
  </w:footnote>
  <w:footnote w:type="continuationSeparator" w:id="0">
    <w:p w14:paraId="6A77BC18" w14:textId="77777777" w:rsidR="00D027C7" w:rsidRDefault="00D027C7" w:rsidP="00681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4628F"/>
    <w:multiLevelType w:val="hybridMultilevel"/>
    <w:tmpl w:val="6B16C36C"/>
    <w:lvl w:ilvl="0" w:tplc="130CFDD4">
      <w:start w:val="3"/>
      <w:numFmt w:val="bullet"/>
      <w:lvlText w:val="-"/>
      <w:lvlJc w:val="left"/>
      <w:pPr>
        <w:ind w:left="720" w:hanging="360"/>
      </w:pPr>
      <w:rPr>
        <w:rFonts w:ascii="Sylfaen" w:eastAsiaTheme="minorHAnsi" w:hAnsi="Sylfae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C4A37"/>
    <w:multiLevelType w:val="hybridMultilevel"/>
    <w:tmpl w:val="ACA6ED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98E213F"/>
    <w:multiLevelType w:val="hybridMultilevel"/>
    <w:tmpl w:val="AF1AF9C2"/>
    <w:lvl w:ilvl="0" w:tplc="087E3168">
      <w:start w:val="1"/>
      <w:numFmt w:val="upperRoman"/>
      <w:lvlText w:val="%1."/>
      <w:lvlJc w:val="left"/>
      <w:pPr>
        <w:ind w:left="1080" w:hanging="72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8732D2E"/>
    <w:multiLevelType w:val="hybridMultilevel"/>
    <w:tmpl w:val="2B34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16A"/>
    <w:rsid w:val="0001770A"/>
    <w:rsid w:val="001936D9"/>
    <w:rsid w:val="001B7884"/>
    <w:rsid w:val="0023478E"/>
    <w:rsid w:val="002518D8"/>
    <w:rsid w:val="003652A4"/>
    <w:rsid w:val="0042555E"/>
    <w:rsid w:val="004A398E"/>
    <w:rsid w:val="00681FBC"/>
    <w:rsid w:val="006D7238"/>
    <w:rsid w:val="006F5976"/>
    <w:rsid w:val="00841471"/>
    <w:rsid w:val="009A471A"/>
    <w:rsid w:val="00AF10DC"/>
    <w:rsid w:val="00B1015A"/>
    <w:rsid w:val="00D027C7"/>
    <w:rsid w:val="00D61D84"/>
    <w:rsid w:val="00E3316A"/>
    <w:rsid w:val="00E60201"/>
    <w:rsid w:val="00EC4216"/>
    <w:rsid w:val="00F66724"/>
    <w:rsid w:val="00FF3F98"/>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F5B1B4"/>
  <w15:docId w15:val="{0C4FA84A-8C73-4884-A69C-2F45293F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FBC"/>
    <w:rPr>
      <w:rFonts w:ascii="Calibri" w:eastAsia="Calibri" w:hAnsi="Calibri" w:cs="Calibri"/>
      <w:color w:val="000000"/>
    </w:rPr>
  </w:style>
  <w:style w:type="paragraph" w:styleId="Footer">
    <w:name w:val="footer"/>
    <w:basedOn w:val="Normal"/>
    <w:link w:val="FooterChar"/>
    <w:uiPriority w:val="99"/>
    <w:unhideWhenUsed/>
    <w:rsid w:val="00681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FBC"/>
    <w:rPr>
      <w:rFonts w:ascii="Calibri" w:eastAsia="Calibri" w:hAnsi="Calibri" w:cs="Calibri"/>
      <w:color w:val="000000"/>
    </w:rPr>
  </w:style>
  <w:style w:type="table" w:styleId="GridTable2-Accent3">
    <w:name w:val="Grid Table 2 Accent 3"/>
    <w:basedOn w:val="TableNormal"/>
    <w:uiPriority w:val="47"/>
    <w:rsid w:val="006D7238"/>
    <w:pPr>
      <w:spacing w:after="0" w:line="240" w:lineRule="auto"/>
    </w:pPr>
    <w:rPr>
      <w:rFonts w:eastAsiaTheme="minorHAnsi"/>
      <w:lang w:val="en-US" w:eastAsia="en-US"/>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6D7238"/>
    <w:pPr>
      <w:ind w:left="720"/>
      <w:contextualSpacing/>
    </w:pPr>
    <w:rPr>
      <w:rFonts w:asciiTheme="minorHAnsi" w:eastAsiaTheme="minorHAnsi" w:hAnsiTheme="minorHAnsi" w:cstheme="minorBidi"/>
      <w:color w:val="auto"/>
      <w:lang w:val="en-US" w:eastAsia="en-US"/>
    </w:rPr>
  </w:style>
  <w:style w:type="table" w:styleId="GridTable6Colorful">
    <w:name w:val="Grid Table 6 Colorful"/>
    <w:basedOn w:val="TableNormal"/>
    <w:uiPriority w:val="51"/>
    <w:rsid w:val="00B101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LetterHead Original to Print</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Original to Print</dc:title>
  <dc:subject/>
  <dc:creator>Partsvania, Thea</dc:creator>
  <cp:keywords/>
  <cp:lastModifiedBy>Tamuna Papaskiri</cp:lastModifiedBy>
  <cp:revision>21</cp:revision>
  <dcterms:created xsi:type="dcterms:W3CDTF">2017-08-22T13:33:00Z</dcterms:created>
  <dcterms:modified xsi:type="dcterms:W3CDTF">2022-07-22T12:30:00Z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bba39d-4745-4e9d-97db-0c1927b54242_Enabled">
    <vt:lpwstr>true</vt:lpwstr>
  </property>
  <property fmtid="{D5CDD505-2E9C-101B-9397-08002B2CF9AE}" pid="3" name="MSIP_Label_71bba39d-4745-4e9d-97db-0c1927b54242_SetDate">
    <vt:lpwstr>2022-07-22T12:30:58Z</vt:lpwstr>
  </property>
  <property fmtid="{D5CDD505-2E9C-101B-9397-08002B2CF9AE}" pid="4" name="MSIP_Label_71bba39d-4745-4e9d-97db-0c1927b54242_Method">
    <vt:lpwstr>Privileged</vt:lpwstr>
  </property>
  <property fmtid="{D5CDD505-2E9C-101B-9397-08002B2CF9AE}" pid="5" name="MSIP_Label_71bba39d-4745-4e9d-97db-0c1927b54242_Name">
    <vt:lpwstr>Internal</vt:lpwstr>
  </property>
  <property fmtid="{D5CDD505-2E9C-101B-9397-08002B2CF9AE}" pid="6" name="MSIP_Label_71bba39d-4745-4e9d-97db-0c1927b54242_SiteId">
    <vt:lpwstr>05d75c05-fa1a-42e7-9cf1-eb416c396f2d</vt:lpwstr>
  </property>
  <property fmtid="{D5CDD505-2E9C-101B-9397-08002B2CF9AE}" pid="7" name="MSIP_Label_71bba39d-4745-4e9d-97db-0c1927b54242_ActionId">
    <vt:lpwstr>15292741-9a26-4889-8522-8423aa905790</vt:lpwstr>
  </property>
  <property fmtid="{D5CDD505-2E9C-101B-9397-08002B2CF9AE}" pid="8" name="MSIP_Label_71bba39d-4745-4e9d-97db-0c1927b54242_ContentBits">
    <vt:lpwstr>2</vt:lpwstr>
  </property>
</Properties>
</file>